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9E" w:rsidRDefault="003E68A4" w:rsidP="004D74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+++ </w:t>
      </w:r>
      <w:r w:rsidR="0068389E">
        <w:rPr>
          <w:b/>
          <w:sz w:val="28"/>
          <w:szCs w:val="28"/>
        </w:rPr>
        <w:t>Presseinformation</w:t>
      </w:r>
      <w:r>
        <w:rPr>
          <w:b/>
          <w:sz w:val="28"/>
          <w:szCs w:val="28"/>
        </w:rPr>
        <w:t xml:space="preserve"> +++</w:t>
      </w:r>
    </w:p>
    <w:p w:rsidR="0068389E" w:rsidRDefault="0068389E" w:rsidP="004D74B5">
      <w:pPr>
        <w:rPr>
          <w:b/>
          <w:sz w:val="28"/>
          <w:szCs w:val="28"/>
        </w:rPr>
      </w:pPr>
    </w:p>
    <w:p w:rsidR="004D74B5" w:rsidRPr="0041251D" w:rsidRDefault="004D74B5" w:rsidP="004D74B5">
      <w:pPr>
        <w:rPr>
          <w:b/>
          <w:sz w:val="28"/>
          <w:szCs w:val="28"/>
        </w:rPr>
      </w:pPr>
      <w:r w:rsidRPr="0041251D">
        <w:rPr>
          <w:b/>
          <w:sz w:val="28"/>
          <w:szCs w:val="28"/>
        </w:rPr>
        <w:t>Camp Roadshow</w:t>
      </w:r>
      <w:r w:rsidR="00CE4BC7" w:rsidRPr="0041251D">
        <w:rPr>
          <w:b/>
          <w:sz w:val="28"/>
          <w:szCs w:val="28"/>
        </w:rPr>
        <w:t xml:space="preserve"> </w:t>
      </w:r>
      <w:r w:rsidR="00A85DB2">
        <w:rPr>
          <w:b/>
          <w:sz w:val="28"/>
          <w:szCs w:val="28"/>
        </w:rPr>
        <w:t xml:space="preserve">hat </w:t>
      </w:r>
      <w:r w:rsidR="001F2F09" w:rsidRPr="0041251D">
        <w:rPr>
          <w:b/>
          <w:sz w:val="28"/>
          <w:szCs w:val="28"/>
        </w:rPr>
        <w:t>Staunenswertes</w:t>
      </w:r>
      <w:r w:rsidR="00A85DB2">
        <w:rPr>
          <w:b/>
          <w:sz w:val="28"/>
          <w:szCs w:val="28"/>
        </w:rPr>
        <w:t xml:space="preserve"> im Gepäck</w:t>
      </w:r>
      <w:r w:rsidR="001F2F09" w:rsidRPr="0041251D">
        <w:rPr>
          <w:b/>
          <w:sz w:val="28"/>
          <w:szCs w:val="28"/>
        </w:rPr>
        <w:t xml:space="preserve"> </w:t>
      </w:r>
    </w:p>
    <w:p w:rsidR="00FE293B" w:rsidRPr="0041251D" w:rsidRDefault="00FE293B" w:rsidP="004D74B5">
      <w:pPr>
        <w:rPr>
          <w:i/>
        </w:rPr>
      </w:pPr>
    </w:p>
    <w:p w:rsidR="003E68A4" w:rsidRPr="009344E8" w:rsidRDefault="0041251D" w:rsidP="004D74B5">
      <w:pPr>
        <w:rPr>
          <w:i/>
          <w:sz w:val="20"/>
          <w:szCs w:val="20"/>
        </w:rPr>
      </w:pPr>
      <w:r w:rsidRPr="009344E8">
        <w:rPr>
          <w:i/>
          <w:sz w:val="20"/>
          <w:szCs w:val="20"/>
        </w:rPr>
        <w:t xml:space="preserve">16 namhafte Unternehmen/Marken der Camping- und Caravaning-Branche </w:t>
      </w:r>
      <w:r>
        <w:rPr>
          <w:i/>
          <w:sz w:val="20"/>
          <w:szCs w:val="20"/>
        </w:rPr>
        <w:t>pilgern wieder in der Pfingstwoche zu</w:t>
      </w:r>
      <w:r w:rsidRPr="009344E8">
        <w:rPr>
          <w:i/>
          <w:sz w:val="20"/>
          <w:szCs w:val="20"/>
        </w:rPr>
        <w:t xml:space="preserve"> sechs </w:t>
      </w:r>
      <w:proofErr w:type="gramStart"/>
      <w:r w:rsidRPr="009344E8">
        <w:rPr>
          <w:i/>
          <w:sz w:val="20"/>
          <w:szCs w:val="20"/>
        </w:rPr>
        <w:t>der</w:t>
      </w:r>
      <w:proofErr w:type="gramEnd"/>
      <w:r w:rsidRPr="009344E8">
        <w:rPr>
          <w:i/>
          <w:sz w:val="20"/>
          <w:szCs w:val="20"/>
        </w:rPr>
        <w:t xml:space="preserve"> besten Campings in Deutschland</w:t>
      </w:r>
      <w:r>
        <w:rPr>
          <w:i/>
          <w:sz w:val="20"/>
          <w:szCs w:val="20"/>
        </w:rPr>
        <w:t xml:space="preserve">. </w:t>
      </w:r>
      <w:r w:rsidR="003E68A4" w:rsidRPr="009344E8">
        <w:rPr>
          <w:i/>
          <w:sz w:val="20"/>
          <w:szCs w:val="20"/>
        </w:rPr>
        <w:t xml:space="preserve">Der Startschuss zur </w:t>
      </w:r>
      <w:r w:rsidR="00A97283" w:rsidRPr="009344E8">
        <w:rPr>
          <w:i/>
          <w:sz w:val="20"/>
          <w:szCs w:val="20"/>
        </w:rPr>
        <w:t>siebte</w:t>
      </w:r>
      <w:r w:rsidR="003E68A4" w:rsidRPr="009344E8">
        <w:rPr>
          <w:i/>
          <w:sz w:val="20"/>
          <w:szCs w:val="20"/>
        </w:rPr>
        <w:t>n</w:t>
      </w:r>
      <w:r w:rsidR="00A97283" w:rsidRPr="009344E8">
        <w:rPr>
          <w:i/>
          <w:sz w:val="20"/>
          <w:szCs w:val="20"/>
        </w:rPr>
        <w:t xml:space="preserve"> Auflage der Camp Roadshow </w:t>
      </w:r>
      <w:r>
        <w:rPr>
          <w:i/>
          <w:sz w:val="20"/>
          <w:szCs w:val="20"/>
        </w:rPr>
        <w:t>fällt</w:t>
      </w:r>
      <w:r w:rsidR="00A97283" w:rsidRPr="009344E8">
        <w:rPr>
          <w:i/>
          <w:sz w:val="20"/>
          <w:szCs w:val="20"/>
        </w:rPr>
        <w:t xml:space="preserve"> am Pfingstsamstag, den 3. Juni, im Fünf-Sterne-Campingpark Kirchzarten. </w:t>
      </w:r>
    </w:p>
    <w:p w:rsidR="003E68A4" w:rsidRDefault="003E68A4" w:rsidP="004D74B5">
      <w:pPr>
        <w:rPr>
          <w:sz w:val="20"/>
          <w:szCs w:val="20"/>
        </w:rPr>
      </w:pPr>
    </w:p>
    <w:p w:rsidR="004D74B5" w:rsidRDefault="003E68A4" w:rsidP="004D74B5">
      <w:pPr>
        <w:rPr>
          <w:sz w:val="20"/>
          <w:szCs w:val="20"/>
        </w:rPr>
      </w:pPr>
      <w:r>
        <w:rPr>
          <w:sz w:val="20"/>
          <w:szCs w:val="20"/>
        </w:rPr>
        <w:t xml:space="preserve">Ein absolute Neuheit ist die Kompressor-Kühlbox </w:t>
      </w:r>
      <w:proofErr w:type="spellStart"/>
      <w:r>
        <w:rPr>
          <w:sz w:val="20"/>
          <w:szCs w:val="20"/>
        </w:rPr>
        <w:t>Coolfreeze</w:t>
      </w:r>
      <w:proofErr w:type="spellEnd"/>
      <w:r>
        <w:rPr>
          <w:sz w:val="20"/>
          <w:szCs w:val="20"/>
        </w:rPr>
        <w:t xml:space="preserve"> CFX 35 W von </w:t>
      </w:r>
      <w:proofErr w:type="spellStart"/>
      <w:r>
        <w:rPr>
          <w:sz w:val="20"/>
          <w:szCs w:val="20"/>
        </w:rPr>
        <w:t>Dometic</w:t>
      </w:r>
      <w:proofErr w:type="spellEnd"/>
      <w:r>
        <w:rPr>
          <w:sz w:val="20"/>
          <w:szCs w:val="20"/>
        </w:rPr>
        <w:t xml:space="preserve">, welche sich via eigenem </w:t>
      </w:r>
      <w:proofErr w:type="spellStart"/>
      <w:r>
        <w:rPr>
          <w:sz w:val="20"/>
          <w:szCs w:val="20"/>
        </w:rPr>
        <w:t>Wlan</w:t>
      </w:r>
      <w:proofErr w:type="spellEnd"/>
      <w:r>
        <w:rPr>
          <w:sz w:val="20"/>
          <w:szCs w:val="20"/>
        </w:rPr>
        <w:t xml:space="preserve">-Netz und dazugehöriger App bequem aus der Ferne steuern lässt. Zeltspezialist </w:t>
      </w:r>
      <w:proofErr w:type="spellStart"/>
      <w:r>
        <w:rPr>
          <w:sz w:val="20"/>
          <w:szCs w:val="20"/>
        </w:rPr>
        <w:t>Doréma</w:t>
      </w:r>
      <w:proofErr w:type="spellEnd"/>
      <w:r>
        <w:rPr>
          <w:sz w:val="20"/>
          <w:szCs w:val="20"/>
        </w:rPr>
        <w:t xml:space="preserve"> präsentiert eine beachtliche Palette an neuen Luftschlauchvorzelten und RSM-Bikes haben kompakte E-Bikes im Programm. In gewohnter Manier zeigt die Camp Roadshow Campern an deren </w:t>
      </w:r>
      <w:r w:rsidR="009344E8">
        <w:rPr>
          <w:sz w:val="20"/>
          <w:szCs w:val="20"/>
        </w:rPr>
        <w:t>„</w:t>
      </w:r>
      <w:r>
        <w:rPr>
          <w:sz w:val="20"/>
          <w:szCs w:val="20"/>
        </w:rPr>
        <w:t>Lieblingsorten</w:t>
      </w:r>
      <w:r w:rsidR="009344E8">
        <w:rPr>
          <w:sz w:val="20"/>
          <w:szCs w:val="20"/>
        </w:rPr>
        <w:t>“</w:t>
      </w:r>
      <w:r>
        <w:rPr>
          <w:sz w:val="20"/>
          <w:szCs w:val="20"/>
        </w:rPr>
        <w:t xml:space="preserve">  </w:t>
      </w:r>
      <w:r w:rsidR="0041251D">
        <w:rPr>
          <w:sz w:val="20"/>
          <w:szCs w:val="20"/>
        </w:rPr>
        <w:t xml:space="preserve">tolle </w:t>
      </w:r>
      <w:r w:rsidR="00A97283" w:rsidRPr="0068389E">
        <w:rPr>
          <w:sz w:val="20"/>
          <w:szCs w:val="20"/>
        </w:rPr>
        <w:t>Produkt</w:t>
      </w:r>
      <w:r w:rsidR="009344E8">
        <w:rPr>
          <w:sz w:val="20"/>
          <w:szCs w:val="20"/>
        </w:rPr>
        <w:t>n</w:t>
      </w:r>
      <w:r w:rsidR="00A97283" w:rsidRPr="0068389E">
        <w:rPr>
          <w:sz w:val="20"/>
          <w:szCs w:val="20"/>
        </w:rPr>
        <w:t xml:space="preserve">euheiten, </w:t>
      </w:r>
      <w:r w:rsidR="0041251D">
        <w:rPr>
          <w:sz w:val="20"/>
          <w:szCs w:val="20"/>
        </w:rPr>
        <w:t xml:space="preserve">viel </w:t>
      </w:r>
      <w:r w:rsidR="00A97283" w:rsidRPr="0068389E">
        <w:rPr>
          <w:sz w:val="20"/>
          <w:szCs w:val="20"/>
        </w:rPr>
        <w:t>Wi</w:t>
      </w:r>
      <w:r w:rsidR="0068389E">
        <w:rPr>
          <w:sz w:val="20"/>
          <w:szCs w:val="20"/>
        </w:rPr>
        <w:t>ss</w:t>
      </w:r>
      <w:r w:rsidR="00A97283" w:rsidRPr="0068389E">
        <w:rPr>
          <w:sz w:val="20"/>
          <w:szCs w:val="20"/>
        </w:rPr>
        <w:t>en</w:t>
      </w:r>
      <w:r w:rsidR="00491CA8">
        <w:rPr>
          <w:sz w:val="20"/>
          <w:szCs w:val="20"/>
        </w:rPr>
        <w:t>s</w:t>
      </w:r>
      <w:r w:rsidR="00A97283" w:rsidRPr="0068389E">
        <w:rPr>
          <w:sz w:val="20"/>
          <w:szCs w:val="20"/>
        </w:rPr>
        <w:t>wertes</w:t>
      </w:r>
      <w:r w:rsidR="0068389E">
        <w:rPr>
          <w:sz w:val="20"/>
          <w:szCs w:val="20"/>
        </w:rPr>
        <w:t>,</w:t>
      </w:r>
      <w:r w:rsidR="00A85DB2">
        <w:rPr>
          <w:sz w:val="20"/>
          <w:szCs w:val="20"/>
        </w:rPr>
        <w:t xml:space="preserve"> bietet </w:t>
      </w:r>
      <w:r w:rsidR="00A97283" w:rsidRPr="0068389E">
        <w:rPr>
          <w:sz w:val="20"/>
          <w:szCs w:val="20"/>
        </w:rPr>
        <w:t xml:space="preserve">jede Menge Service </w:t>
      </w:r>
      <w:r w:rsidR="0068389E">
        <w:rPr>
          <w:sz w:val="20"/>
          <w:szCs w:val="20"/>
        </w:rPr>
        <w:t xml:space="preserve">und </w:t>
      </w:r>
      <w:r w:rsidR="00A85DB2">
        <w:rPr>
          <w:sz w:val="20"/>
          <w:szCs w:val="20"/>
        </w:rPr>
        <w:t>demonstriert</w:t>
      </w:r>
      <w:r w:rsidR="009344E8">
        <w:rPr>
          <w:sz w:val="20"/>
          <w:szCs w:val="20"/>
        </w:rPr>
        <w:t xml:space="preserve">, </w:t>
      </w:r>
      <w:r w:rsidR="0068389E" w:rsidRPr="0068389E">
        <w:rPr>
          <w:sz w:val="20"/>
          <w:szCs w:val="20"/>
        </w:rPr>
        <w:t>was Camping und Reisen noch schöner macht</w:t>
      </w:r>
      <w:r w:rsidR="009344E8">
        <w:rPr>
          <w:sz w:val="20"/>
          <w:szCs w:val="20"/>
        </w:rPr>
        <w:t>.</w:t>
      </w:r>
      <w:r w:rsidR="0068389E" w:rsidRPr="0068389E">
        <w:rPr>
          <w:sz w:val="20"/>
          <w:szCs w:val="20"/>
        </w:rPr>
        <w:t xml:space="preserve"> </w:t>
      </w:r>
    </w:p>
    <w:p w:rsidR="009344E8" w:rsidRPr="0068389E" w:rsidRDefault="009344E8" w:rsidP="004D74B5">
      <w:pPr>
        <w:rPr>
          <w:i/>
          <w:sz w:val="20"/>
          <w:szCs w:val="20"/>
        </w:rPr>
      </w:pPr>
    </w:p>
    <w:p w:rsidR="009344E8" w:rsidRDefault="004038F4" w:rsidP="004038F4">
      <w:pPr>
        <w:rPr>
          <w:sz w:val="20"/>
          <w:szCs w:val="20"/>
        </w:rPr>
      </w:pPr>
      <w:r w:rsidRPr="0068389E">
        <w:rPr>
          <w:sz w:val="20"/>
          <w:szCs w:val="20"/>
        </w:rPr>
        <w:t xml:space="preserve">Unterwegs im Auftrag besten </w:t>
      </w:r>
      <w:proofErr w:type="spellStart"/>
      <w:r w:rsidRPr="0068389E">
        <w:rPr>
          <w:sz w:val="20"/>
          <w:szCs w:val="20"/>
        </w:rPr>
        <w:t>Campertainments</w:t>
      </w:r>
      <w:proofErr w:type="spellEnd"/>
      <w:r w:rsidR="00A774F1">
        <w:rPr>
          <w:sz w:val="20"/>
          <w:szCs w:val="20"/>
        </w:rPr>
        <w:t xml:space="preserve"> </w:t>
      </w:r>
      <w:r w:rsidRPr="0068389E">
        <w:rPr>
          <w:sz w:val="20"/>
          <w:szCs w:val="20"/>
        </w:rPr>
        <w:t xml:space="preserve">sind die Firmen/Marken: </w:t>
      </w:r>
      <w:r w:rsidR="00A774F1">
        <w:rPr>
          <w:sz w:val="20"/>
          <w:szCs w:val="20"/>
        </w:rPr>
        <w:t>a</w:t>
      </w:r>
      <w:r w:rsidRPr="0068389E">
        <w:rPr>
          <w:sz w:val="20"/>
          <w:szCs w:val="20"/>
        </w:rPr>
        <w:t xml:space="preserve">utarker.de, bimobil, Cobb-Grill, DEFA-Europe, </w:t>
      </w:r>
      <w:proofErr w:type="spellStart"/>
      <w:r w:rsidRPr="0068389E">
        <w:rPr>
          <w:sz w:val="20"/>
          <w:szCs w:val="20"/>
        </w:rPr>
        <w:t>Dometic</w:t>
      </w:r>
      <w:proofErr w:type="spellEnd"/>
      <w:r w:rsidRPr="0068389E">
        <w:rPr>
          <w:sz w:val="20"/>
          <w:szCs w:val="20"/>
        </w:rPr>
        <w:t xml:space="preserve">, </w:t>
      </w:r>
      <w:proofErr w:type="spellStart"/>
      <w:r w:rsidRPr="0068389E">
        <w:rPr>
          <w:sz w:val="20"/>
          <w:szCs w:val="20"/>
        </w:rPr>
        <w:t>Doréma</w:t>
      </w:r>
      <w:proofErr w:type="spellEnd"/>
      <w:r w:rsidRPr="0068389E">
        <w:rPr>
          <w:sz w:val="20"/>
          <w:szCs w:val="20"/>
        </w:rPr>
        <w:t xml:space="preserve">, </w:t>
      </w:r>
      <w:proofErr w:type="spellStart"/>
      <w:r w:rsidRPr="0068389E">
        <w:rPr>
          <w:sz w:val="20"/>
          <w:szCs w:val="20"/>
        </w:rPr>
        <w:t>Ecocamping</w:t>
      </w:r>
      <w:proofErr w:type="spellEnd"/>
      <w:r w:rsidRPr="0068389E">
        <w:rPr>
          <w:sz w:val="20"/>
          <w:szCs w:val="20"/>
        </w:rPr>
        <w:t xml:space="preserve">, </w:t>
      </w:r>
      <w:proofErr w:type="spellStart"/>
      <w:r w:rsidRPr="0068389E">
        <w:rPr>
          <w:sz w:val="20"/>
          <w:szCs w:val="20"/>
        </w:rPr>
        <w:t>Frankana</w:t>
      </w:r>
      <w:proofErr w:type="spellEnd"/>
      <w:r w:rsidR="0068389E">
        <w:rPr>
          <w:sz w:val="20"/>
          <w:szCs w:val="20"/>
        </w:rPr>
        <w:t xml:space="preserve"> </w:t>
      </w:r>
      <w:proofErr w:type="spellStart"/>
      <w:r w:rsidR="0068389E">
        <w:rPr>
          <w:sz w:val="20"/>
          <w:szCs w:val="20"/>
        </w:rPr>
        <w:t>Freiko</w:t>
      </w:r>
      <w:proofErr w:type="spellEnd"/>
      <w:r w:rsidRPr="0068389E">
        <w:rPr>
          <w:sz w:val="20"/>
          <w:szCs w:val="20"/>
        </w:rPr>
        <w:t xml:space="preserve">, freizeitguide aktiv, Megasat, Mobilschaf, </w:t>
      </w:r>
      <w:proofErr w:type="spellStart"/>
      <w:r w:rsidRPr="0068389E">
        <w:rPr>
          <w:sz w:val="20"/>
          <w:szCs w:val="20"/>
        </w:rPr>
        <w:t>Outchair</w:t>
      </w:r>
      <w:proofErr w:type="spellEnd"/>
      <w:r w:rsidRPr="0068389E">
        <w:rPr>
          <w:sz w:val="20"/>
          <w:szCs w:val="20"/>
        </w:rPr>
        <w:t xml:space="preserve">, RSM-Bikes, Stellplatzring, die geniale Wasserschutzplane (miru-tec) und </w:t>
      </w:r>
      <w:proofErr w:type="spellStart"/>
      <w:r w:rsidRPr="0068389E">
        <w:rPr>
          <w:sz w:val="20"/>
          <w:szCs w:val="20"/>
        </w:rPr>
        <w:t>Wurmi</w:t>
      </w:r>
      <w:proofErr w:type="spellEnd"/>
      <w:r w:rsidRPr="0068389E">
        <w:rPr>
          <w:sz w:val="20"/>
          <w:szCs w:val="20"/>
        </w:rPr>
        <w:t xml:space="preserve"> – das Original. </w:t>
      </w:r>
    </w:p>
    <w:p w:rsidR="009344E8" w:rsidRDefault="009344E8" w:rsidP="004038F4">
      <w:pPr>
        <w:rPr>
          <w:sz w:val="20"/>
          <w:szCs w:val="20"/>
        </w:rPr>
      </w:pPr>
    </w:p>
    <w:p w:rsidR="004038F4" w:rsidRPr="0068389E" w:rsidRDefault="009344E8" w:rsidP="004038F4">
      <w:pPr>
        <w:rPr>
          <w:sz w:val="20"/>
          <w:szCs w:val="20"/>
        </w:rPr>
      </w:pPr>
      <w:r w:rsidRPr="009344E8">
        <w:rPr>
          <w:sz w:val="20"/>
          <w:szCs w:val="20"/>
        </w:rPr>
        <w:t xml:space="preserve">Besondere Reisemobile, topmoderne Outdoor-Technik, brandaktuelles wie bewährtes Zubehör und einiges mehr kann bei der Camper-Kompetenz-Tour 2017 aus nächster Nähe betrachtet, kennen gelernt und ausprobiert werden. Die „Camp Roadshow Akademie“ wird abends wieder Workshops und Vorträge (gratis) zu </w:t>
      </w:r>
      <w:r w:rsidR="005B682F">
        <w:rPr>
          <w:sz w:val="20"/>
          <w:szCs w:val="20"/>
        </w:rPr>
        <w:t>Spezialt</w:t>
      </w:r>
      <w:r w:rsidRPr="009344E8">
        <w:rPr>
          <w:sz w:val="20"/>
          <w:szCs w:val="20"/>
        </w:rPr>
        <w:t>hemen rund ums Camping und Reisen bieten.</w:t>
      </w:r>
    </w:p>
    <w:p w:rsidR="004038F4" w:rsidRPr="0068389E" w:rsidRDefault="004038F4" w:rsidP="004038F4">
      <w:pPr>
        <w:rPr>
          <w:sz w:val="20"/>
          <w:szCs w:val="20"/>
        </w:rPr>
      </w:pPr>
    </w:p>
    <w:p w:rsidR="004038F4" w:rsidRPr="0068389E" w:rsidRDefault="004038F4" w:rsidP="004038F4">
      <w:pPr>
        <w:rPr>
          <w:sz w:val="20"/>
          <w:szCs w:val="20"/>
        </w:rPr>
      </w:pPr>
      <w:r w:rsidRPr="0068389E">
        <w:rPr>
          <w:sz w:val="20"/>
          <w:szCs w:val="20"/>
        </w:rPr>
        <w:t xml:space="preserve">Ein Höhepunkt </w:t>
      </w:r>
      <w:r w:rsidR="00C91225">
        <w:rPr>
          <w:sz w:val="20"/>
          <w:szCs w:val="20"/>
        </w:rPr>
        <w:t>jeder</w:t>
      </w:r>
      <w:r w:rsidRPr="0068389E">
        <w:rPr>
          <w:sz w:val="20"/>
          <w:szCs w:val="20"/>
        </w:rPr>
        <w:t xml:space="preserve"> Camp Roadshow ist unbestritten die Verlosung um 17 Uhr: Top-Sachpreise </w:t>
      </w:r>
      <w:r w:rsidR="00C91225">
        <w:rPr>
          <w:sz w:val="20"/>
          <w:szCs w:val="20"/>
        </w:rPr>
        <w:t>finden</w:t>
      </w:r>
      <w:r w:rsidR="009344E8">
        <w:rPr>
          <w:sz w:val="20"/>
          <w:szCs w:val="20"/>
        </w:rPr>
        <w:t xml:space="preserve"> </w:t>
      </w:r>
      <w:r w:rsidRPr="0068389E">
        <w:rPr>
          <w:sz w:val="20"/>
          <w:szCs w:val="20"/>
        </w:rPr>
        <w:t xml:space="preserve">dann neue Besitzer. </w:t>
      </w:r>
      <w:r w:rsidR="00C91225">
        <w:rPr>
          <w:sz w:val="20"/>
          <w:szCs w:val="20"/>
        </w:rPr>
        <w:t xml:space="preserve">Verlost werden dieses Jahr an jedem </w:t>
      </w:r>
      <w:proofErr w:type="spellStart"/>
      <w:r w:rsidR="00C91225">
        <w:rPr>
          <w:sz w:val="20"/>
          <w:szCs w:val="20"/>
        </w:rPr>
        <w:t>Tourtag</w:t>
      </w:r>
      <w:proofErr w:type="spellEnd"/>
      <w:r w:rsidR="00C91225">
        <w:rPr>
          <w:sz w:val="20"/>
          <w:szCs w:val="20"/>
        </w:rPr>
        <w:t xml:space="preserve"> </w:t>
      </w:r>
      <w:r w:rsidRPr="0068389E">
        <w:rPr>
          <w:sz w:val="20"/>
          <w:szCs w:val="20"/>
        </w:rPr>
        <w:t xml:space="preserve">ein Cobb-Grill „Easy </w:t>
      </w:r>
      <w:proofErr w:type="spellStart"/>
      <w:r w:rsidRPr="0068389E">
        <w:rPr>
          <w:sz w:val="20"/>
          <w:szCs w:val="20"/>
        </w:rPr>
        <w:t>to</w:t>
      </w:r>
      <w:proofErr w:type="spellEnd"/>
      <w:r w:rsidRPr="0068389E">
        <w:rPr>
          <w:sz w:val="20"/>
          <w:szCs w:val="20"/>
        </w:rPr>
        <w:t xml:space="preserve"> </w:t>
      </w:r>
      <w:proofErr w:type="spellStart"/>
      <w:r w:rsidRPr="0068389E">
        <w:rPr>
          <w:sz w:val="20"/>
          <w:szCs w:val="20"/>
        </w:rPr>
        <w:t>go</w:t>
      </w:r>
      <w:proofErr w:type="spellEnd"/>
      <w:r w:rsidRPr="0068389E">
        <w:rPr>
          <w:sz w:val="20"/>
          <w:szCs w:val="20"/>
        </w:rPr>
        <w:t xml:space="preserve">“, ein Megasat </w:t>
      </w:r>
      <w:proofErr w:type="spellStart"/>
      <w:r w:rsidRPr="0068389E">
        <w:rPr>
          <w:sz w:val="20"/>
          <w:szCs w:val="20"/>
        </w:rPr>
        <w:t>SAT</w:t>
      </w:r>
      <w:r w:rsidR="000C1DF3">
        <w:rPr>
          <w:sz w:val="20"/>
          <w:szCs w:val="20"/>
        </w:rPr>
        <w:t>messgerät</w:t>
      </w:r>
      <w:proofErr w:type="spellEnd"/>
      <w:r w:rsidR="000C1DF3">
        <w:rPr>
          <w:sz w:val="20"/>
          <w:szCs w:val="20"/>
        </w:rPr>
        <w:t xml:space="preserve"> HD 3</w:t>
      </w:r>
      <w:r w:rsidRPr="0068389E">
        <w:rPr>
          <w:sz w:val="20"/>
          <w:szCs w:val="20"/>
        </w:rPr>
        <w:t xml:space="preserve">, </w:t>
      </w:r>
      <w:r w:rsidR="00A85DB2">
        <w:rPr>
          <w:sz w:val="20"/>
          <w:szCs w:val="20"/>
        </w:rPr>
        <w:t xml:space="preserve">heizbares </w:t>
      </w:r>
      <w:proofErr w:type="spellStart"/>
      <w:r w:rsidRPr="0068389E">
        <w:rPr>
          <w:sz w:val="20"/>
          <w:szCs w:val="20"/>
        </w:rPr>
        <w:t>Outchair</w:t>
      </w:r>
      <w:proofErr w:type="spellEnd"/>
      <w:r w:rsidR="00A85DB2">
        <w:rPr>
          <w:sz w:val="20"/>
          <w:szCs w:val="20"/>
        </w:rPr>
        <w:t>-</w:t>
      </w:r>
      <w:r w:rsidRPr="0068389E">
        <w:rPr>
          <w:sz w:val="20"/>
          <w:szCs w:val="20"/>
        </w:rPr>
        <w:t xml:space="preserve">Sitzkissen, </w:t>
      </w:r>
      <w:r w:rsidR="00A85DB2">
        <w:rPr>
          <w:sz w:val="20"/>
          <w:szCs w:val="20"/>
        </w:rPr>
        <w:t xml:space="preserve">schickes </w:t>
      </w:r>
      <w:proofErr w:type="spellStart"/>
      <w:r w:rsidRPr="0068389E">
        <w:rPr>
          <w:sz w:val="20"/>
          <w:szCs w:val="20"/>
        </w:rPr>
        <w:t>Gimex</w:t>
      </w:r>
      <w:proofErr w:type="spellEnd"/>
      <w:r w:rsidRPr="0068389E">
        <w:rPr>
          <w:sz w:val="20"/>
          <w:szCs w:val="20"/>
        </w:rPr>
        <w:t xml:space="preserve">-Geschirrset, Campingmöbel und vieles mehr. Hauptpreis </w:t>
      </w:r>
      <w:r w:rsidR="000C1DF3">
        <w:rPr>
          <w:sz w:val="20"/>
          <w:szCs w:val="20"/>
        </w:rPr>
        <w:t xml:space="preserve">ist </w:t>
      </w:r>
      <w:r w:rsidRPr="0068389E">
        <w:rPr>
          <w:sz w:val="20"/>
          <w:szCs w:val="20"/>
        </w:rPr>
        <w:t xml:space="preserve">eine </w:t>
      </w:r>
      <w:r w:rsidR="00C91225">
        <w:rPr>
          <w:sz w:val="20"/>
          <w:szCs w:val="20"/>
        </w:rPr>
        <w:t xml:space="preserve">flammneue </w:t>
      </w:r>
      <w:proofErr w:type="spellStart"/>
      <w:r w:rsidRPr="0068389E">
        <w:rPr>
          <w:sz w:val="20"/>
          <w:szCs w:val="20"/>
        </w:rPr>
        <w:t>Dometic</w:t>
      </w:r>
      <w:proofErr w:type="spellEnd"/>
      <w:r w:rsidRPr="0068389E">
        <w:rPr>
          <w:sz w:val="20"/>
          <w:szCs w:val="20"/>
        </w:rPr>
        <w:t xml:space="preserve">-Kompressor Kühlbox CFX 35 W (im Wert von rund 800,- Euro). Wer dabei sein und gewinnen will, sollte </w:t>
      </w:r>
      <w:r w:rsidR="00C91225">
        <w:rPr>
          <w:sz w:val="20"/>
          <w:szCs w:val="20"/>
        </w:rPr>
        <w:t>einen Besuch einplanen</w:t>
      </w:r>
      <w:r w:rsidRPr="0068389E">
        <w:rPr>
          <w:sz w:val="20"/>
          <w:szCs w:val="20"/>
        </w:rPr>
        <w:t xml:space="preserve">. </w:t>
      </w:r>
    </w:p>
    <w:p w:rsidR="004038F4" w:rsidRPr="0068389E" w:rsidRDefault="004038F4" w:rsidP="004038F4">
      <w:pPr>
        <w:rPr>
          <w:sz w:val="20"/>
          <w:szCs w:val="20"/>
        </w:rPr>
      </w:pPr>
    </w:p>
    <w:p w:rsidR="004038F4" w:rsidRPr="0068389E" w:rsidRDefault="005B682F" w:rsidP="004D74B5">
      <w:pPr>
        <w:rPr>
          <w:sz w:val="20"/>
          <w:szCs w:val="20"/>
        </w:rPr>
      </w:pPr>
      <w:r>
        <w:rPr>
          <w:sz w:val="20"/>
          <w:szCs w:val="20"/>
        </w:rPr>
        <w:t>Ein „Special Guest“ begleitet die Camp Roadshow</w:t>
      </w:r>
      <w:r w:rsidR="00A85DB2">
        <w:rPr>
          <w:sz w:val="20"/>
          <w:szCs w:val="20"/>
        </w:rPr>
        <w:t xml:space="preserve"> 2017</w:t>
      </w:r>
      <w:r>
        <w:rPr>
          <w:sz w:val="20"/>
          <w:szCs w:val="20"/>
        </w:rPr>
        <w:t xml:space="preserve">: </w:t>
      </w:r>
      <w:r w:rsidR="004038F4" w:rsidRPr="0068389E">
        <w:rPr>
          <w:sz w:val="20"/>
          <w:szCs w:val="20"/>
        </w:rPr>
        <w:t>Die Roadyacht</w:t>
      </w:r>
      <w:r w:rsidR="00CE6D0C" w:rsidRPr="0068389E">
        <w:rPr>
          <w:sz w:val="20"/>
          <w:szCs w:val="20"/>
        </w:rPr>
        <w:t>,</w:t>
      </w:r>
      <w:r w:rsidR="00CD2493">
        <w:rPr>
          <w:sz w:val="20"/>
          <w:szCs w:val="20"/>
        </w:rPr>
        <w:t xml:space="preserve"> </w:t>
      </w:r>
      <w:r w:rsidR="00CE6D0C" w:rsidRPr="0068389E">
        <w:rPr>
          <w:sz w:val="20"/>
          <w:szCs w:val="20"/>
        </w:rPr>
        <w:t>eines der spektakulärsten Reisemobile in Europa</w:t>
      </w:r>
      <w:r w:rsidR="00C91225">
        <w:rPr>
          <w:sz w:val="20"/>
          <w:szCs w:val="20"/>
        </w:rPr>
        <w:t>,</w:t>
      </w:r>
      <w:r w:rsidR="00CE6D0C" w:rsidRPr="0068389E">
        <w:rPr>
          <w:sz w:val="20"/>
          <w:szCs w:val="20"/>
        </w:rPr>
        <w:t xml:space="preserve"> er</w:t>
      </w:r>
      <w:r w:rsidR="00A85DB2">
        <w:rPr>
          <w:sz w:val="20"/>
          <w:szCs w:val="20"/>
        </w:rPr>
        <w:t>gänzt</w:t>
      </w:r>
      <w:r w:rsidR="00CE6D0C" w:rsidRPr="0068389E">
        <w:rPr>
          <w:sz w:val="20"/>
          <w:szCs w:val="20"/>
        </w:rPr>
        <w:t xml:space="preserve"> die Camp-Roadshow-Reisegesellschaft ab dem 7. Juni (Campingpark </w:t>
      </w:r>
      <w:proofErr w:type="spellStart"/>
      <w:r w:rsidR="00CE6D0C" w:rsidRPr="0068389E">
        <w:rPr>
          <w:sz w:val="20"/>
          <w:szCs w:val="20"/>
        </w:rPr>
        <w:t>Gitzenweiler</w:t>
      </w:r>
      <w:proofErr w:type="spellEnd"/>
      <w:r w:rsidR="00CE6D0C" w:rsidRPr="0068389E">
        <w:rPr>
          <w:sz w:val="20"/>
          <w:szCs w:val="20"/>
        </w:rPr>
        <w:t xml:space="preserve"> Hof). Das 21-Tonnen-Mobil mit Dachterrasse, Panorama-Obergeschoß</w:t>
      </w:r>
      <w:r w:rsidR="00CD2493">
        <w:rPr>
          <w:sz w:val="20"/>
          <w:szCs w:val="20"/>
        </w:rPr>
        <w:t xml:space="preserve"> </w:t>
      </w:r>
      <w:r w:rsidR="00CE6D0C" w:rsidRPr="0068389E">
        <w:rPr>
          <w:sz w:val="20"/>
          <w:szCs w:val="20"/>
        </w:rPr>
        <w:t xml:space="preserve">und Badewanne kann aus nächster Nähe besichtigt werden. Die Firma Autarker wird am Finaltag (10. Juni) im Strandcamp </w:t>
      </w:r>
      <w:proofErr w:type="spellStart"/>
      <w:r w:rsidR="00CE6D0C" w:rsidRPr="0068389E">
        <w:rPr>
          <w:sz w:val="20"/>
          <w:szCs w:val="20"/>
        </w:rPr>
        <w:t>Waging</w:t>
      </w:r>
      <w:proofErr w:type="spellEnd"/>
      <w:r w:rsidR="00CE6D0C" w:rsidRPr="0068389E">
        <w:rPr>
          <w:sz w:val="20"/>
          <w:szCs w:val="20"/>
        </w:rPr>
        <w:t xml:space="preserve"> ausstellen und ihr Können zeigen. Bloggerin und Camping-</w:t>
      </w:r>
      <w:proofErr w:type="spellStart"/>
      <w:r w:rsidR="00CE6D0C" w:rsidRPr="0068389E">
        <w:rPr>
          <w:sz w:val="20"/>
          <w:szCs w:val="20"/>
        </w:rPr>
        <w:t>Mum</w:t>
      </w:r>
      <w:proofErr w:type="spellEnd"/>
      <w:r w:rsidR="00CE6D0C" w:rsidRPr="0068389E">
        <w:rPr>
          <w:sz w:val="20"/>
          <w:szCs w:val="20"/>
        </w:rPr>
        <w:t> Tanja von „</w:t>
      </w:r>
      <w:proofErr w:type="spellStart"/>
      <w:r w:rsidR="00CE6D0C" w:rsidRPr="0068389E">
        <w:rPr>
          <w:sz w:val="20"/>
          <w:szCs w:val="20"/>
        </w:rPr>
        <w:fldChar w:fldCharType="begin"/>
      </w:r>
      <w:r w:rsidR="00CE6D0C" w:rsidRPr="0068389E">
        <w:rPr>
          <w:sz w:val="20"/>
          <w:szCs w:val="20"/>
        </w:rPr>
        <w:instrText xml:space="preserve"> HYPERLINK "http://www.camperkid.de" \t "_blank" </w:instrText>
      </w:r>
      <w:r w:rsidR="00CE6D0C" w:rsidRPr="0068389E">
        <w:rPr>
          <w:sz w:val="20"/>
          <w:szCs w:val="20"/>
        </w:rPr>
        <w:fldChar w:fldCharType="separate"/>
      </w:r>
      <w:r w:rsidR="00CE6D0C" w:rsidRPr="0068389E">
        <w:rPr>
          <w:color w:val="0000FF"/>
          <w:sz w:val="20"/>
          <w:szCs w:val="20"/>
          <w:u w:val="single"/>
        </w:rPr>
        <w:t>CamperKid</w:t>
      </w:r>
      <w:proofErr w:type="spellEnd"/>
      <w:r w:rsidR="00CE6D0C" w:rsidRPr="0068389E">
        <w:rPr>
          <w:sz w:val="20"/>
          <w:szCs w:val="20"/>
        </w:rPr>
        <w:fldChar w:fldCharType="end"/>
      </w:r>
      <w:r w:rsidR="00CE6D0C" w:rsidRPr="0068389E">
        <w:rPr>
          <w:sz w:val="20"/>
          <w:szCs w:val="20"/>
        </w:rPr>
        <w:t xml:space="preserve">“ reist mit einem </w:t>
      </w:r>
      <w:proofErr w:type="spellStart"/>
      <w:r w:rsidR="00CE6D0C" w:rsidRPr="0068389E">
        <w:rPr>
          <w:sz w:val="20"/>
          <w:szCs w:val="20"/>
        </w:rPr>
        <w:t>Bulli</w:t>
      </w:r>
      <w:proofErr w:type="spellEnd"/>
      <w:r w:rsidR="00CE6D0C" w:rsidRPr="0068389E">
        <w:rPr>
          <w:sz w:val="20"/>
          <w:szCs w:val="20"/>
        </w:rPr>
        <w:t xml:space="preserve"> an, der </w:t>
      </w:r>
      <w:r w:rsidR="00A774F1">
        <w:rPr>
          <w:sz w:val="20"/>
          <w:szCs w:val="20"/>
        </w:rPr>
        <w:t xml:space="preserve">tagsüber </w:t>
      </w:r>
      <w:r w:rsidR="00CE6D0C" w:rsidRPr="0068389E">
        <w:rPr>
          <w:sz w:val="20"/>
          <w:szCs w:val="20"/>
        </w:rPr>
        <w:t xml:space="preserve">vor interessiertem Publikum aufgepeppt wird. </w:t>
      </w:r>
    </w:p>
    <w:p w:rsidR="004D74B5" w:rsidRDefault="00CE4BC7" w:rsidP="004D74B5">
      <w:pPr>
        <w:rPr>
          <w:sz w:val="22"/>
          <w:szCs w:val="22"/>
        </w:rPr>
      </w:pPr>
      <w:r>
        <w:rPr>
          <w:sz w:val="22"/>
          <w:szCs w:val="22"/>
        </w:rPr>
        <w:t xml:space="preserve">.   </w:t>
      </w:r>
    </w:p>
    <w:p w:rsidR="004D74B5" w:rsidRDefault="004D74B5" w:rsidP="004D74B5">
      <w:pPr>
        <w:rPr>
          <w:sz w:val="22"/>
          <w:szCs w:val="22"/>
        </w:rPr>
      </w:pPr>
    </w:p>
    <w:p w:rsidR="009C6B1A" w:rsidRPr="009C6B1A" w:rsidRDefault="009C6B1A" w:rsidP="009C6B1A">
      <w:pPr>
        <w:autoSpaceDE w:val="0"/>
        <w:autoSpaceDN w:val="0"/>
        <w:adjustRightInd w:val="0"/>
        <w:rPr>
          <w:rFonts w:ascii="AlteDIN1451Mittelschriftgepraeg" w:eastAsiaTheme="minorHAnsi" w:hAnsi="AlteDIN1451Mittelschriftgepraeg" w:cs="AlteDIN1451Mittelschriftgepraeg"/>
          <w:lang w:eastAsia="en-US"/>
        </w:rPr>
      </w:pPr>
      <w:r w:rsidRPr="009C6B1A">
        <w:rPr>
          <w:rFonts w:ascii="AlteDIN1451Mittelschriftgepraeg" w:eastAsiaTheme="minorHAnsi" w:hAnsi="AlteDIN1451Mittelschriftgepraeg" w:cs="AlteDIN1451Mittelschriftgepraeg"/>
          <w:lang w:eastAsia="en-US"/>
        </w:rPr>
        <w:t xml:space="preserve">Der </w:t>
      </w:r>
      <w:proofErr w:type="spellStart"/>
      <w:r w:rsidRPr="009C6B1A">
        <w:rPr>
          <w:rFonts w:ascii="AlteDIN1451Mittelschriftgepraeg" w:eastAsiaTheme="minorHAnsi" w:hAnsi="AlteDIN1451Mittelschriftgepraeg" w:cs="AlteDIN1451Mittelschriftgepraeg"/>
          <w:lang w:eastAsia="en-US"/>
        </w:rPr>
        <w:t>Tourplan</w:t>
      </w:r>
      <w:proofErr w:type="spellEnd"/>
      <w:r w:rsidRPr="009C6B1A">
        <w:rPr>
          <w:rFonts w:ascii="AlteDIN1451Mittelschriftgepraeg" w:eastAsiaTheme="minorHAnsi" w:hAnsi="AlteDIN1451Mittelschriftgepraeg" w:cs="AlteDIN1451Mittelschriftgepraeg"/>
          <w:lang w:eastAsia="en-US"/>
        </w:rPr>
        <w:t xml:space="preserve"> 201</w:t>
      </w:r>
      <w:r w:rsidR="00A97283">
        <w:rPr>
          <w:rFonts w:ascii="AlteDIN1451Mittelschriftgepraeg" w:eastAsiaTheme="minorHAnsi" w:hAnsi="AlteDIN1451Mittelschriftgepraeg" w:cs="AlteDIN1451Mittelschriftgepraeg"/>
          <w:lang w:eastAsia="en-US"/>
        </w:rPr>
        <w:t>7</w:t>
      </w:r>
      <w:r>
        <w:rPr>
          <w:rFonts w:ascii="AlteDIN1451Mittelschriftgepraeg" w:eastAsiaTheme="minorHAnsi" w:hAnsi="AlteDIN1451Mittelschriftgepraeg" w:cs="AlteDIN1451Mittelschriftgepraeg"/>
          <w:lang w:eastAsia="en-US"/>
        </w:rPr>
        <w:t>:</w:t>
      </w:r>
      <w:r w:rsidRPr="009C6B1A">
        <w:rPr>
          <w:rFonts w:ascii="AlteDIN1451Mittelschriftgepraeg" w:eastAsiaTheme="minorHAnsi" w:hAnsi="AlteDIN1451Mittelschriftgepraeg" w:cs="AlteDIN1451Mittelschriftgepraeg"/>
          <w:lang w:eastAsia="en-US"/>
        </w:rPr>
        <w:br/>
      </w:r>
    </w:p>
    <w:p w:rsidR="009C6B1A" w:rsidRDefault="00A97283" w:rsidP="009C6B1A">
      <w:pPr>
        <w:autoSpaceDE w:val="0"/>
        <w:autoSpaceDN w:val="0"/>
        <w:adjustRightInd w:val="0"/>
        <w:rPr>
          <w:rFonts w:ascii="AlteDIN1451Mittelschriftgepraeg" w:eastAsiaTheme="minorHAnsi" w:hAnsi="AlteDIN1451Mittelschriftgepraeg" w:cs="AlteDIN1451Mittelschriftgepraeg"/>
          <w:sz w:val="26"/>
          <w:szCs w:val="26"/>
          <w:lang w:eastAsia="en-US"/>
        </w:rPr>
      </w:pPr>
      <w:r>
        <w:rPr>
          <w:rFonts w:ascii="AlteDIN1451Mittelschriftgepraeg" w:eastAsiaTheme="minorHAnsi" w:hAnsi="AlteDIN1451Mittelschriftgepraeg" w:cs="AlteDIN1451Mittelschriftgepraeg"/>
          <w:sz w:val="20"/>
          <w:szCs w:val="20"/>
          <w:lang w:eastAsia="en-US"/>
        </w:rPr>
        <w:t>3</w:t>
      </w:r>
      <w:r w:rsidR="009C6B1A">
        <w:rPr>
          <w:rFonts w:ascii="AlteDIN1451Mittelschriftgepraeg" w:eastAsiaTheme="minorHAnsi" w:hAnsi="AlteDIN1451Mittelschriftgepraeg" w:cs="AlteDIN1451Mittelschriftgepraeg"/>
          <w:sz w:val="20"/>
          <w:szCs w:val="20"/>
          <w:lang w:eastAsia="en-US"/>
        </w:rPr>
        <w:t xml:space="preserve">. </w:t>
      </w:r>
      <w:r>
        <w:rPr>
          <w:rFonts w:ascii="AlteDIN1451Mittelschriftgepraeg" w:eastAsiaTheme="minorHAnsi" w:hAnsi="AlteDIN1451Mittelschriftgepraeg" w:cs="AlteDIN1451Mittelschriftgepraeg"/>
          <w:sz w:val="20"/>
          <w:szCs w:val="20"/>
          <w:lang w:eastAsia="en-US"/>
        </w:rPr>
        <w:t>Juni</w:t>
      </w:r>
      <w:r w:rsidR="009C6B1A">
        <w:rPr>
          <w:rFonts w:ascii="AlteDIN1451Mittelschriftgepraeg" w:eastAsiaTheme="minorHAnsi" w:hAnsi="AlteDIN1451Mittelschriftgepraeg" w:cs="AlteDIN1451Mittelschriftgepraeg"/>
          <w:sz w:val="20"/>
          <w:szCs w:val="20"/>
          <w:lang w:eastAsia="en-US"/>
        </w:rPr>
        <w:t xml:space="preserve"> </w:t>
      </w:r>
      <w:r w:rsidR="0068389E">
        <w:rPr>
          <w:rFonts w:ascii="AlteDIN1451Mittelschriftgepraeg" w:eastAsiaTheme="minorHAnsi" w:hAnsi="AlteDIN1451Mittelschriftgepraeg" w:cs="AlteDIN1451Mittelschriftgepraeg"/>
          <w:sz w:val="20"/>
          <w:szCs w:val="20"/>
          <w:lang w:eastAsia="en-US"/>
        </w:rPr>
        <w:t>-</w:t>
      </w:r>
      <w:r w:rsidR="009C6B1A">
        <w:rPr>
          <w:rFonts w:ascii="AlteDIN1451Mittelschriftgepraeg" w:eastAsiaTheme="minorHAnsi" w:hAnsi="AlteDIN1451Mittelschriftgepraeg" w:cs="AlteDIN1451Mittelschriftgepraeg"/>
          <w:sz w:val="20"/>
          <w:szCs w:val="20"/>
          <w:lang w:eastAsia="en-US"/>
        </w:rPr>
        <w:t xml:space="preserve"> </w:t>
      </w:r>
      <w:r w:rsidR="00CE6D0C">
        <w:rPr>
          <w:rFonts w:ascii="AlteDIN1451Mittelschriftgepraeg" w:eastAsiaTheme="minorHAnsi" w:hAnsi="AlteDIN1451Mittelschriftgepraeg" w:cs="AlteDIN1451Mittelschriftgepraeg"/>
          <w:lang w:eastAsia="en-US"/>
        </w:rPr>
        <w:t>Campingpark Kirchzarten</w:t>
      </w:r>
    </w:p>
    <w:p w:rsidR="009C6B1A" w:rsidRDefault="009C6B1A" w:rsidP="009C6B1A">
      <w:pPr>
        <w:autoSpaceDE w:val="0"/>
        <w:autoSpaceDN w:val="0"/>
        <w:adjustRightInd w:val="0"/>
        <w:rPr>
          <w:rFonts w:ascii="AlteDIN1451Mittelschriftgepraeg" w:eastAsiaTheme="minorHAnsi" w:hAnsi="AlteDIN1451Mittelschriftgepraeg" w:cs="AlteDIN1451Mittelschriftgepraeg"/>
          <w:sz w:val="15"/>
          <w:szCs w:val="15"/>
          <w:lang w:eastAsia="en-US"/>
        </w:rPr>
      </w:pPr>
      <w:r>
        <w:rPr>
          <w:rFonts w:ascii="AlteDIN1451Mittelschriftgepraeg" w:eastAsiaTheme="minorHAnsi" w:hAnsi="AlteDIN1451Mittelschriftgepraeg" w:cs="AlteDIN1451Mittelschriftgepraeg"/>
          <w:sz w:val="15"/>
          <w:szCs w:val="15"/>
          <w:lang w:eastAsia="en-US"/>
        </w:rPr>
        <w:t>11 - 18 Uhr</w:t>
      </w:r>
      <w:r>
        <w:rPr>
          <w:rFonts w:ascii="AlteDIN1451Mittelschriftgepraeg" w:eastAsiaTheme="minorHAnsi" w:hAnsi="AlteDIN1451Mittelschriftgepraeg" w:cs="AlteDIN1451Mittelschriftgepraeg"/>
          <w:sz w:val="15"/>
          <w:szCs w:val="15"/>
          <w:lang w:eastAsia="en-US"/>
        </w:rPr>
        <w:br/>
      </w:r>
    </w:p>
    <w:p w:rsidR="009C6B1A" w:rsidRDefault="0068389E" w:rsidP="009C6B1A">
      <w:pPr>
        <w:autoSpaceDE w:val="0"/>
        <w:autoSpaceDN w:val="0"/>
        <w:adjustRightInd w:val="0"/>
        <w:rPr>
          <w:rFonts w:ascii="AlteDIN1451Mittelschriftgepraeg" w:eastAsiaTheme="minorHAnsi" w:hAnsi="AlteDIN1451Mittelschriftgepraeg" w:cs="AlteDIN1451Mittelschriftgepraeg"/>
          <w:sz w:val="26"/>
          <w:szCs w:val="26"/>
          <w:lang w:eastAsia="en-US"/>
        </w:rPr>
      </w:pPr>
      <w:r>
        <w:rPr>
          <w:rFonts w:ascii="AlteDIN1451Mittelschriftgepraeg" w:eastAsiaTheme="minorHAnsi" w:hAnsi="AlteDIN1451Mittelschriftgepraeg" w:cs="AlteDIN1451Mittelschriftgepraeg"/>
          <w:sz w:val="20"/>
          <w:szCs w:val="20"/>
          <w:lang w:eastAsia="en-US"/>
        </w:rPr>
        <w:t>4. Juni</w:t>
      </w:r>
      <w:r w:rsidR="009C6B1A">
        <w:rPr>
          <w:rFonts w:ascii="AlteDIN1451Mittelschriftgepraeg" w:eastAsiaTheme="minorHAnsi" w:hAnsi="AlteDIN1451Mittelschriftgepraeg" w:cs="AlteDIN1451Mittelschriftgepraeg"/>
          <w:sz w:val="20"/>
          <w:szCs w:val="20"/>
          <w:lang w:eastAsia="en-US"/>
        </w:rPr>
        <w:t xml:space="preserve"> - </w:t>
      </w:r>
      <w:r w:rsidR="009C6B1A" w:rsidRPr="009C6B1A">
        <w:rPr>
          <w:rFonts w:ascii="AlteDIN1451Mittelschriftgepraeg" w:eastAsiaTheme="minorHAnsi" w:hAnsi="AlteDIN1451Mittelschriftgepraeg" w:cs="AlteDIN1451Mittelschriftgepraeg"/>
          <w:lang w:eastAsia="en-US"/>
        </w:rPr>
        <w:t xml:space="preserve">Campingpark </w:t>
      </w:r>
      <w:proofErr w:type="spellStart"/>
      <w:r>
        <w:rPr>
          <w:rFonts w:ascii="AlteDIN1451Mittelschriftgepraeg" w:eastAsiaTheme="minorHAnsi" w:hAnsi="AlteDIN1451Mittelschriftgepraeg" w:cs="AlteDIN1451Mittelschriftgepraeg"/>
          <w:lang w:eastAsia="en-US"/>
        </w:rPr>
        <w:t>Klausenhorn</w:t>
      </w:r>
      <w:proofErr w:type="spellEnd"/>
      <w:r>
        <w:rPr>
          <w:rFonts w:ascii="AlteDIN1451Mittelschriftgepraeg" w:eastAsiaTheme="minorHAnsi" w:hAnsi="AlteDIN1451Mittelschriftgepraeg" w:cs="AlteDIN1451Mittelschriftgepraeg"/>
          <w:lang w:eastAsia="en-US"/>
        </w:rPr>
        <w:t xml:space="preserve"> </w:t>
      </w:r>
    </w:p>
    <w:p w:rsidR="009C6B1A" w:rsidRDefault="0068389E" w:rsidP="009C6B1A">
      <w:pPr>
        <w:autoSpaceDE w:val="0"/>
        <w:autoSpaceDN w:val="0"/>
        <w:adjustRightInd w:val="0"/>
        <w:rPr>
          <w:rFonts w:ascii="AlteDIN1451Mittelschriftgepraeg" w:eastAsiaTheme="minorHAnsi" w:hAnsi="AlteDIN1451Mittelschriftgepraeg" w:cs="AlteDIN1451Mittelschriftgepraeg"/>
          <w:sz w:val="15"/>
          <w:szCs w:val="15"/>
          <w:lang w:eastAsia="en-US"/>
        </w:rPr>
      </w:pPr>
      <w:r>
        <w:rPr>
          <w:rFonts w:ascii="AlteDIN1451Mittelschriftgepraeg" w:eastAsiaTheme="minorHAnsi" w:hAnsi="AlteDIN1451Mittelschriftgepraeg" w:cs="AlteDIN1451Mittelschriftgepraeg"/>
          <w:sz w:val="15"/>
          <w:szCs w:val="15"/>
          <w:lang w:eastAsia="en-US"/>
        </w:rPr>
        <w:t xml:space="preserve">Konstanz, </w:t>
      </w:r>
      <w:r w:rsidR="009C6B1A">
        <w:rPr>
          <w:rFonts w:ascii="AlteDIN1451Mittelschriftgepraeg" w:eastAsiaTheme="minorHAnsi" w:hAnsi="AlteDIN1451Mittelschriftgepraeg" w:cs="AlteDIN1451Mittelschriftgepraeg"/>
          <w:sz w:val="15"/>
          <w:szCs w:val="15"/>
          <w:lang w:eastAsia="en-US"/>
        </w:rPr>
        <w:t>14 - 18 Uhr</w:t>
      </w:r>
      <w:r w:rsidR="009C6B1A">
        <w:rPr>
          <w:rFonts w:ascii="AlteDIN1451Mittelschriftgepraeg" w:eastAsiaTheme="minorHAnsi" w:hAnsi="AlteDIN1451Mittelschriftgepraeg" w:cs="AlteDIN1451Mittelschriftgepraeg"/>
          <w:sz w:val="15"/>
          <w:szCs w:val="15"/>
          <w:lang w:eastAsia="en-US"/>
        </w:rPr>
        <w:br/>
      </w:r>
    </w:p>
    <w:p w:rsidR="009C6B1A" w:rsidRDefault="0068389E" w:rsidP="009C6B1A">
      <w:pPr>
        <w:autoSpaceDE w:val="0"/>
        <w:autoSpaceDN w:val="0"/>
        <w:adjustRightInd w:val="0"/>
        <w:rPr>
          <w:rFonts w:ascii="AlteDIN1451Mittelschriftgepraeg" w:eastAsiaTheme="minorHAnsi" w:hAnsi="AlteDIN1451Mittelschriftgepraeg" w:cs="AlteDIN1451Mittelschriftgepraeg"/>
          <w:sz w:val="26"/>
          <w:szCs w:val="26"/>
          <w:lang w:eastAsia="en-US"/>
        </w:rPr>
      </w:pPr>
      <w:r>
        <w:rPr>
          <w:rFonts w:ascii="AlteDIN1451Mittelschriftgepraeg" w:eastAsiaTheme="minorHAnsi" w:hAnsi="AlteDIN1451Mittelschriftgepraeg" w:cs="AlteDIN1451Mittelschriftgepraeg"/>
          <w:sz w:val="20"/>
          <w:szCs w:val="20"/>
          <w:lang w:eastAsia="en-US"/>
        </w:rPr>
        <w:t>5. Juni</w:t>
      </w:r>
      <w:r w:rsidR="009C6B1A">
        <w:rPr>
          <w:rFonts w:ascii="AlteDIN1451Mittelschriftgepraeg" w:eastAsiaTheme="minorHAnsi" w:hAnsi="AlteDIN1451Mittelschriftgepraeg" w:cs="AlteDIN1451Mittelschriftgepraeg"/>
          <w:sz w:val="20"/>
          <w:szCs w:val="20"/>
          <w:lang w:eastAsia="en-US"/>
        </w:rPr>
        <w:t xml:space="preserve"> </w:t>
      </w:r>
      <w:r>
        <w:rPr>
          <w:rFonts w:ascii="AlteDIN1451Mittelschriftgepraeg" w:eastAsiaTheme="minorHAnsi" w:hAnsi="AlteDIN1451Mittelschriftgepraeg" w:cs="AlteDIN1451Mittelschriftgepraeg"/>
          <w:sz w:val="20"/>
          <w:szCs w:val="20"/>
          <w:lang w:eastAsia="en-US"/>
        </w:rPr>
        <w:t>–</w:t>
      </w:r>
      <w:r w:rsidR="009C6B1A">
        <w:rPr>
          <w:rFonts w:ascii="AlteDIN1451Mittelschriftgepraeg" w:eastAsiaTheme="minorHAnsi" w:hAnsi="AlteDIN1451Mittelschriftgepraeg" w:cs="AlteDIN1451Mittelschriftgepraeg"/>
          <w:sz w:val="20"/>
          <w:szCs w:val="20"/>
          <w:lang w:eastAsia="en-US"/>
        </w:rPr>
        <w:t xml:space="preserve"> </w:t>
      </w:r>
      <w:r>
        <w:rPr>
          <w:rFonts w:ascii="AlteDIN1451Mittelschriftgepraeg" w:eastAsiaTheme="minorHAnsi" w:hAnsi="AlteDIN1451Mittelschriftgepraeg" w:cs="AlteDIN1451Mittelschriftgepraeg"/>
          <w:lang w:eastAsia="en-US"/>
        </w:rPr>
        <w:t xml:space="preserve">Camping </w:t>
      </w:r>
      <w:proofErr w:type="spellStart"/>
      <w:r>
        <w:rPr>
          <w:rFonts w:ascii="AlteDIN1451Mittelschriftgepraeg" w:eastAsiaTheme="minorHAnsi" w:hAnsi="AlteDIN1451Mittelschriftgepraeg" w:cs="AlteDIN1451Mittelschriftgepraeg"/>
          <w:lang w:eastAsia="en-US"/>
        </w:rPr>
        <w:t>Wirthshof</w:t>
      </w:r>
      <w:proofErr w:type="spellEnd"/>
      <w:r>
        <w:rPr>
          <w:rFonts w:ascii="AlteDIN1451Mittelschriftgepraeg" w:eastAsiaTheme="minorHAnsi" w:hAnsi="AlteDIN1451Mittelschriftgepraeg" w:cs="AlteDIN1451Mittelschriftgepraeg"/>
          <w:lang w:eastAsia="en-US"/>
        </w:rPr>
        <w:t xml:space="preserve"> </w:t>
      </w:r>
    </w:p>
    <w:p w:rsidR="009C6B1A" w:rsidRDefault="0068389E" w:rsidP="009C6B1A">
      <w:pPr>
        <w:autoSpaceDE w:val="0"/>
        <w:autoSpaceDN w:val="0"/>
        <w:adjustRightInd w:val="0"/>
        <w:rPr>
          <w:rFonts w:ascii="AlteDIN1451Mittelschriftgepraeg" w:eastAsiaTheme="minorHAnsi" w:hAnsi="AlteDIN1451Mittelschriftgepraeg" w:cs="AlteDIN1451Mittelschriftgepraeg"/>
          <w:sz w:val="15"/>
          <w:szCs w:val="15"/>
          <w:lang w:eastAsia="en-US"/>
        </w:rPr>
      </w:pPr>
      <w:r>
        <w:rPr>
          <w:rFonts w:ascii="AlteDIN1451Mittelschriftgepraeg" w:eastAsiaTheme="minorHAnsi" w:hAnsi="AlteDIN1451Mittelschriftgepraeg" w:cs="AlteDIN1451Mittelschriftgepraeg"/>
          <w:sz w:val="15"/>
          <w:szCs w:val="15"/>
          <w:lang w:eastAsia="en-US"/>
        </w:rPr>
        <w:t xml:space="preserve">Markdorf, </w:t>
      </w:r>
      <w:r w:rsidR="009C6B1A">
        <w:rPr>
          <w:rFonts w:ascii="AlteDIN1451Mittelschriftgepraeg" w:eastAsiaTheme="minorHAnsi" w:hAnsi="AlteDIN1451Mittelschriftgepraeg" w:cs="AlteDIN1451Mittelschriftgepraeg"/>
          <w:sz w:val="15"/>
          <w:szCs w:val="15"/>
          <w:lang w:eastAsia="en-US"/>
        </w:rPr>
        <w:t>14 - 18 Uhr</w:t>
      </w:r>
      <w:r w:rsidR="009C6B1A">
        <w:rPr>
          <w:rFonts w:ascii="AlteDIN1451Mittelschriftgepraeg" w:eastAsiaTheme="minorHAnsi" w:hAnsi="AlteDIN1451Mittelschriftgepraeg" w:cs="AlteDIN1451Mittelschriftgepraeg"/>
          <w:sz w:val="15"/>
          <w:szCs w:val="15"/>
          <w:lang w:eastAsia="en-US"/>
        </w:rPr>
        <w:br/>
      </w:r>
    </w:p>
    <w:p w:rsidR="0068389E" w:rsidRDefault="0068389E" w:rsidP="009C6B1A">
      <w:pPr>
        <w:autoSpaceDE w:val="0"/>
        <w:autoSpaceDN w:val="0"/>
        <w:adjustRightInd w:val="0"/>
        <w:rPr>
          <w:rFonts w:ascii="AlteDIN1451Mittelschriftgepraeg" w:eastAsiaTheme="minorHAnsi" w:hAnsi="AlteDIN1451Mittelschriftgepraeg" w:cs="AlteDIN1451Mittelschriftgepraeg"/>
          <w:lang w:eastAsia="en-US"/>
        </w:rPr>
      </w:pPr>
      <w:r>
        <w:rPr>
          <w:rFonts w:ascii="AlteDIN1451Mittelschriftgepraeg" w:eastAsiaTheme="minorHAnsi" w:hAnsi="AlteDIN1451Mittelschriftgepraeg" w:cs="AlteDIN1451Mittelschriftgepraeg"/>
          <w:sz w:val="20"/>
          <w:szCs w:val="20"/>
          <w:lang w:eastAsia="en-US"/>
        </w:rPr>
        <w:t>7</w:t>
      </w:r>
      <w:r w:rsidR="009C6B1A">
        <w:rPr>
          <w:rFonts w:ascii="AlteDIN1451Mittelschriftgepraeg" w:eastAsiaTheme="minorHAnsi" w:hAnsi="AlteDIN1451Mittelschriftgepraeg" w:cs="AlteDIN1451Mittelschriftgepraeg"/>
          <w:sz w:val="20"/>
          <w:szCs w:val="20"/>
          <w:lang w:eastAsia="en-US"/>
        </w:rPr>
        <w:t xml:space="preserve">. </w:t>
      </w:r>
      <w:r>
        <w:rPr>
          <w:rFonts w:ascii="AlteDIN1451Mittelschriftgepraeg" w:eastAsiaTheme="minorHAnsi" w:hAnsi="AlteDIN1451Mittelschriftgepraeg" w:cs="AlteDIN1451Mittelschriftgepraeg"/>
          <w:sz w:val="20"/>
          <w:szCs w:val="20"/>
          <w:lang w:eastAsia="en-US"/>
        </w:rPr>
        <w:t>Juni</w:t>
      </w:r>
      <w:r w:rsidR="009C6B1A">
        <w:rPr>
          <w:rFonts w:ascii="AlteDIN1451Mittelschriftgepraeg" w:eastAsiaTheme="minorHAnsi" w:hAnsi="AlteDIN1451Mittelschriftgepraeg" w:cs="AlteDIN1451Mittelschriftgepraeg"/>
          <w:sz w:val="20"/>
          <w:szCs w:val="20"/>
          <w:lang w:eastAsia="en-US"/>
        </w:rPr>
        <w:t xml:space="preserve"> </w:t>
      </w:r>
      <w:r>
        <w:rPr>
          <w:rFonts w:ascii="AlteDIN1451Mittelschriftgepraeg" w:eastAsiaTheme="minorHAnsi" w:hAnsi="AlteDIN1451Mittelschriftgepraeg" w:cs="AlteDIN1451Mittelschriftgepraeg"/>
          <w:sz w:val="20"/>
          <w:szCs w:val="20"/>
          <w:lang w:eastAsia="en-US"/>
        </w:rPr>
        <w:t>–</w:t>
      </w:r>
      <w:r w:rsidR="009C6B1A">
        <w:rPr>
          <w:rFonts w:ascii="AlteDIN1451Mittelschriftgepraeg" w:eastAsiaTheme="minorHAnsi" w:hAnsi="AlteDIN1451Mittelschriftgepraeg" w:cs="AlteDIN1451Mittelschriftgepraeg"/>
          <w:sz w:val="20"/>
          <w:szCs w:val="20"/>
          <w:lang w:eastAsia="en-US"/>
        </w:rPr>
        <w:t xml:space="preserve"> </w:t>
      </w:r>
      <w:r w:rsidR="009C6B1A" w:rsidRPr="009C6B1A">
        <w:rPr>
          <w:rFonts w:ascii="AlteDIN1451Mittelschriftgepraeg" w:eastAsiaTheme="minorHAnsi" w:hAnsi="AlteDIN1451Mittelschriftgepraeg" w:cs="AlteDIN1451Mittelschriftgepraeg"/>
          <w:lang w:eastAsia="en-US"/>
        </w:rPr>
        <w:t>Camping</w:t>
      </w:r>
      <w:r>
        <w:rPr>
          <w:rFonts w:ascii="AlteDIN1451Mittelschriftgepraeg" w:eastAsiaTheme="minorHAnsi" w:hAnsi="AlteDIN1451Mittelschriftgepraeg" w:cs="AlteDIN1451Mittelschriftgepraeg"/>
          <w:lang w:eastAsia="en-US"/>
        </w:rPr>
        <w:t xml:space="preserve">park </w:t>
      </w:r>
      <w:proofErr w:type="spellStart"/>
      <w:r>
        <w:rPr>
          <w:rFonts w:ascii="AlteDIN1451Mittelschriftgepraeg" w:eastAsiaTheme="minorHAnsi" w:hAnsi="AlteDIN1451Mittelschriftgepraeg" w:cs="AlteDIN1451Mittelschriftgepraeg"/>
          <w:lang w:eastAsia="en-US"/>
        </w:rPr>
        <w:t>Gitzenweiler</w:t>
      </w:r>
      <w:proofErr w:type="spellEnd"/>
      <w:r>
        <w:rPr>
          <w:rFonts w:ascii="AlteDIN1451Mittelschriftgepraeg" w:eastAsiaTheme="minorHAnsi" w:hAnsi="AlteDIN1451Mittelschriftgepraeg" w:cs="AlteDIN1451Mittelschriftgepraeg"/>
          <w:lang w:eastAsia="en-US"/>
        </w:rPr>
        <w:t xml:space="preserve"> Hof </w:t>
      </w:r>
    </w:p>
    <w:p w:rsidR="009C6B1A" w:rsidRDefault="0068389E" w:rsidP="009C6B1A">
      <w:pPr>
        <w:autoSpaceDE w:val="0"/>
        <w:autoSpaceDN w:val="0"/>
        <w:adjustRightInd w:val="0"/>
        <w:rPr>
          <w:rFonts w:ascii="AlteDIN1451Mittelschriftgepraeg" w:eastAsiaTheme="minorHAnsi" w:hAnsi="AlteDIN1451Mittelschriftgepraeg" w:cs="AlteDIN1451Mittelschriftgepraeg"/>
          <w:sz w:val="15"/>
          <w:szCs w:val="15"/>
          <w:lang w:eastAsia="en-US"/>
        </w:rPr>
      </w:pPr>
      <w:r>
        <w:rPr>
          <w:rFonts w:ascii="AlteDIN1451Mittelschriftgepraeg" w:eastAsiaTheme="minorHAnsi" w:hAnsi="AlteDIN1451Mittelschriftgepraeg" w:cs="AlteDIN1451Mittelschriftgepraeg"/>
          <w:sz w:val="15"/>
          <w:szCs w:val="15"/>
          <w:lang w:eastAsia="en-US"/>
        </w:rPr>
        <w:t>Lindau</w:t>
      </w:r>
      <w:r w:rsidR="009C6B1A">
        <w:rPr>
          <w:rFonts w:ascii="AlteDIN1451Mittelschriftgepraeg" w:eastAsiaTheme="minorHAnsi" w:hAnsi="AlteDIN1451Mittelschriftgepraeg" w:cs="AlteDIN1451Mittelschriftgepraeg"/>
          <w:sz w:val="15"/>
          <w:szCs w:val="15"/>
          <w:lang w:eastAsia="en-US"/>
        </w:rPr>
        <w:t>, 14 - 18 Uhr</w:t>
      </w:r>
      <w:r w:rsidR="009C6B1A">
        <w:rPr>
          <w:rFonts w:ascii="AlteDIN1451Mittelschriftgepraeg" w:eastAsiaTheme="minorHAnsi" w:hAnsi="AlteDIN1451Mittelschriftgepraeg" w:cs="AlteDIN1451Mittelschriftgepraeg"/>
          <w:sz w:val="15"/>
          <w:szCs w:val="15"/>
          <w:lang w:eastAsia="en-US"/>
        </w:rPr>
        <w:br/>
      </w:r>
    </w:p>
    <w:p w:rsidR="0068389E" w:rsidRDefault="0068389E" w:rsidP="009C6B1A">
      <w:pPr>
        <w:autoSpaceDE w:val="0"/>
        <w:autoSpaceDN w:val="0"/>
        <w:adjustRightInd w:val="0"/>
        <w:rPr>
          <w:rFonts w:ascii="AlteDIN1451Mittelschriftgepraeg" w:eastAsiaTheme="minorHAnsi" w:hAnsi="AlteDIN1451Mittelschriftgepraeg" w:cs="AlteDIN1451Mittelschriftgepraeg"/>
          <w:lang w:eastAsia="en-US"/>
        </w:rPr>
      </w:pPr>
      <w:r>
        <w:rPr>
          <w:rFonts w:ascii="AlteDIN1451Mittelschriftgepraeg" w:eastAsiaTheme="minorHAnsi" w:hAnsi="AlteDIN1451Mittelschriftgepraeg" w:cs="AlteDIN1451Mittelschriftgepraeg"/>
          <w:sz w:val="20"/>
          <w:szCs w:val="20"/>
          <w:lang w:eastAsia="en-US"/>
        </w:rPr>
        <w:t>8</w:t>
      </w:r>
      <w:r w:rsidR="009C6B1A">
        <w:rPr>
          <w:rFonts w:ascii="AlteDIN1451Mittelschriftgepraeg" w:eastAsiaTheme="minorHAnsi" w:hAnsi="AlteDIN1451Mittelschriftgepraeg" w:cs="AlteDIN1451Mittelschriftgepraeg"/>
          <w:sz w:val="20"/>
          <w:szCs w:val="20"/>
          <w:lang w:eastAsia="en-US"/>
        </w:rPr>
        <w:t xml:space="preserve">. </w:t>
      </w:r>
      <w:r>
        <w:rPr>
          <w:rFonts w:ascii="AlteDIN1451Mittelschriftgepraeg" w:eastAsiaTheme="minorHAnsi" w:hAnsi="AlteDIN1451Mittelschriftgepraeg" w:cs="AlteDIN1451Mittelschriftgepraeg"/>
          <w:sz w:val="20"/>
          <w:szCs w:val="20"/>
          <w:lang w:eastAsia="en-US"/>
        </w:rPr>
        <w:t>Juni</w:t>
      </w:r>
      <w:r w:rsidR="009C6B1A">
        <w:rPr>
          <w:rFonts w:ascii="AlteDIN1451Mittelschriftgepraeg" w:eastAsiaTheme="minorHAnsi" w:hAnsi="AlteDIN1451Mittelschriftgepraeg" w:cs="AlteDIN1451Mittelschriftgepraeg"/>
          <w:sz w:val="20"/>
          <w:szCs w:val="20"/>
          <w:lang w:eastAsia="en-US"/>
        </w:rPr>
        <w:t xml:space="preserve"> </w:t>
      </w:r>
      <w:r>
        <w:rPr>
          <w:rFonts w:ascii="AlteDIN1451Mittelschriftgepraeg" w:eastAsiaTheme="minorHAnsi" w:hAnsi="AlteDIN1451Mittelschriftgepraeg" w:cs="AlteDIN1451Mittelschriftgepraeg"/>
          <w:sz w:val="20"/>
          <w:szCs w:val="20"/>
          <w:lang w:eastAsia="en-US"/>
        </w:rPr>
        <w:t>–</w:t>
      </w:r>
      <w:r w:rsidR="009C6B1A">
        <w:rPr>
          <w:rFonts w:ascii="AlteDIN1451Mittelschriftgepraeg" w:eastAsiaTheme="minorHAnsi" w:hAnsi="AlteDIN1451Mittelschriftgepraeg" w:cs="AlteDIN1451Mittelschriftgepraeg"/>
          <w:sz w:val="20"/>
          <w:szCs w:val="20"/>
          <w:lang w:eastAsia="en-US"/>
        </w:rPr>
        <w:t xml:space="preserve"> </w:t>
      </w:r>
      <w:r>
        <w:rPr>
          <w:rFonts w:ascii="AlteDIN1451Mittelschriftgepraeg" w:eastAsiaTheme="minorHAnsi" w:hAnsi="AlteDIN1451Mittelschriftgepraeg" w:cs="AlteDIN1451Mittelschriftgepraeg"/>
          <w:lang w:eastAsia="en-US"/>
        </w:rPr>
        <w:t xml:space="preserve">Camping Resort Zugspitze </w:t>
      </w:r>
    </w:p>
    <w:p w:rsidR="009C6B1A" w:rsidRDefault="0068389E" w:rsidP="009C6B1A">
      <w:pPr>
        <w:autoSpaceDE w:val="0"/>
        <w:autoSpaceDN w:val="0"/>
        <w:adjustRightInd w:val="0"/>
        <w:rPr>
          <w:rFonts w:ascii="AlteDIN1451Mittelschriftgepraeg" w:eastAsiaTheme="minorHAnsi" w:hAnsi="AlteDIN1451Mittelschriftgepraeg" w:cs="AlteDIN1451Mittelschriftgepraeg"/>
          <w:sz w:val="15"/>
          <w:szCs w:val="15"/>
          <w:lang w:eastAsia="en-US"/>
        </w:rPr>
      </w:pPr>
      <w:r>
        <w:rPr>
          <w:rFonts w:ascii="AlteDIN1451Mittelschriftgepraeg" w:eastAsiaTheme="minorHAnsi" w:hAnsi="AlteDIN1451Mittelschriftgepraeg" w:cs="AlteDIN1451Mittelschriftgepraeg"/>
          <w:sz w:val="15"/>
          <w:szCs w:val="15"/>
          <w:lang w:eastAsia="en-US"/>
        </w:rPr>
        <w:t>Grainau</w:t>
      </w:r>
      <w:r w:rsidR="009C6B1A">
        <w:rPr>
          <w:rFonts w:ascii="AlteDIN1451Mittelschriftgepraeg" w:eastAsiaTheme="minorHAnsi" w:hAnsi="AlteDIN1451Mittelschriftgepraeg" w:cs="AlteDIN1451Mittelschriftgepraeg"/>
          <w:sz w:val="15"/>
          <w:szCs w:val="15"/>
          <w:lang w:eastAsia="en-US"/>
        </w:rPr>
        <w:t>,14 - 18 Uhr</w:t>
      </w:r>
      <w:r w:rsidR="009C6B1A">
        <w:rPr>
          <w:rFonts w:ascii="AlteDIN1451Mittelschriftgepraeg" w:eastAsiaTheme="minorHAnsi" w:hAnsi="AlteDIN1451Mittelschriftgepraeg" w:cs="AlteDIN1451Mittelschriftgepraeg"/>
          <w:sz w:val="15"/>
          <w:szCs w:val="15"/>
          <w:lang w:eastAsia="en-US"/>
        </w:rPr>
        <w:br/>
      </w:r>
    </w:p>
    <w:p w:rsidR="009C6B1A" w:rsidRDefault="0068389E" w:rsidP="009C6B1A">
      <w:pPr>
        <w:autoSpaceDE w:val="0"/>
        <w:autoSpaceDN w:val="0"/>
        <w:adjustRightInd w:val="0"/>
        <w:rPr>
          <w:rFonts w:ascii="AlteDIN1451Mittelschriftgepraeg" w:eastAsiaTheme="minorHAnsi" w:hAnsi="AlteDIN1451Mittelschriftgepraeg" w:cs="AlteDIN1451Mittelschriftgepraeg"/>
          <w:sz w:val="26"/>
          <w:szCs w:val="26"/>
          <w:lang w:eastAsia="en-US"/>
        </w:rPr>
      </w:pPr>
      <w:r>
        <w:rPr>
          <w:rFonts w:ascii="AlteDIN1451Mittelschriftgepraeg" w:eastAsiaTheme="minorHAnsi" w:hAnsi="AlteDIN1451Mittelschriftgepraeg" w:cs="AlteDIN1451Mittelschriftgepraeg"/>
          <w:sz w:val="20"/>
          <w:szCs w:val="20"/>
          <w:lang w:eastAsia="en-US"/>
        </w:rPr>
        <w:t>10</w:t>
      </w:r>
      <w:r w:rsidR="009C6B1A">
        <w:rPr>
          <w:rFonts w:ascii="AlteDIN1451Mittelschriftgepraeg" w:eastAsiaTheme="minorHAnsi" w:hAnsi="AlteDIN1451Mittelschriftgepraeg" w:cs="AlteDIN1451Mittelschriftgepraeg"/>
          <w:sz w:val="20"/>
          <w:szCs w:val="20"/>
          <w:lang w:eastAsia="en-US"/>
        </w:rPr>
        <w:t xml:space="preserve">. </w:t>
      </w:r>
      <w:r>
        <w:rPr>
          <w:rFonts w:ascii="AlteDIN1451Mittelschriftgepraeg" w:eastAsiaTheme="minorHAnsi" w:hAnsi="AlteDIN1451Mittelschriftgepraeg" w:cs="AlteDIN1451Mittelschriftgepraeg"/>
          <w:sz w:val="20"/>
          <w:szCs w:val="20"/>
          <w:lang w:eastAsia="en-US"/>
        </w:rPr>
        <w:t>Juni</w:t>
      </w:r>
      <w:r w:rsidR="009C6B1A">
        <w:rPr>
          <w:rFonts w:ascii="AlteDIN1451Mittelschriftgepraeg" w:eastAsiaTheme="minorHAnsi" w:hAnsi="AlteDIN1451Mittelschriftgepraeg" w:cs="AlteDIN1451Mittelschriftgepraeg"/>
          <w:sz w:val="20"/>
          <w:szCs w:val="20"/>
          <w:lang w:eastAsia="en-US"/>
        </w:rPr>
        <w:t xml:space="preserve"> – </w:t>
      </w:r>
      <w:r w:rsidR="009C6B1A" w:rsidRPr="009C6B1A">
        <w:rPr>
          <w:rFonts w:ascii="AlteDIN1451Mittelschriftgepraeg" w:eastAsiaTheme="minorHAnsi" w:hAnsi="AlteDIN1451Mittelschriftgepraeg" w:cs="AlteDIN1451Mittelschriftgepraeg"/>
          <w:lang w:eastAsia="en-US"/>
        </w:rPr>
        <w:t>Strandcamp</w:t>
      </w:r>
    </w:p>
    <w:p w:rsidR="009C6B1A" w:rsidRDefault="009C6B1A" w:rsidP="009C6B1A">
      <w:pPr>
        <w:rPr>
          <w:rFonts w:ascii="AlteDIN1451Mittelschriftgepraeg" w:eastAsiaTheme="minorHAnsi" w:hAnsi="AlteDIN1451Mittelschriftgepraeg" w:cs="AlteDIN1451Mittelschriftgepraeg"/>
          <w:sz w:val="15"/>
          <w:szCs w:val="15"/>
          <w:lang w:eastAsia="en-US"/>
        </w:rPr>
      </w:pPr>
      <w:proofErr w:type="spellStart"/>
      <w:r>
        <w:rPr>
          <w:rFonts w:ascii="AlteDIN1451Mittelschriftgepraeg" w:eastAsiaTheme="minorHAnsi" w:hAnsi="AlteDIN1451Mittelschriftgepraeg" w:cs="AlteDIN1451Mittelschriftgepraeg"/>
          <w:sz w:val="15"/>
          <w:szCs w:val="15"/>
          <w:lang w:eastAsia="en-US"/>
        </w:rPr>
        <w:t>Waging</w:t>
      </w:r>
      <w:proofErr w:type="spellEnd"/>
      <w:r>
        <w:rPr>
          <w:rFonts w:ascii="AlteDIN1451Mittelschriftgepraeg" w:eastAsiaTheme="minorHAnsi" w:hAnsi="AlteDIN1451Mittelschriftgepraeg" w:cs="AlteDIN1451Mittelschriftgepraeg"/>
          <w:sz w:val="15"/>
          <w:szCs w:val="15"/>
          <w:lang w:eastAsia="en-US"/>
        </w:rPr>
        <w:t xml:space="preserve"> am See, 11 - 18 Uhr</w:t>
      </w:r>
    </w:p>
    <w:p w:rsidR="009C6B1A" w:rsidRDefault="009C6B1A" w:rsidP="009C6B1A">
      <w:pPr>
        <w:rPr>
          <w:rFonts w:ascii="AlteDIN1451Mittelschriftgepraeg" w:eastAsiaTheme="minorHAnsi" w:hAnsi="AlteDIN1451Mittelschriftgepraeg" w:cs="AlteDIN1451Mittelschriftgepraeg"/>
          <w:sz w:val="15"/>
          <w:szCs w:val="15"/>
          <w:lang w:eastAsia="en-US"/>
        </w:rPr>
      </w:pPr>
    </w:p>
    <w:p w:rsidR="009C6B1A" w:rsidRDefault="009C6B1A" w:rsidP="009C6B1A">
      <w:pPr>
        <w:rPr>
          <w:rFonts w:ascii="AlteDIN1451Mittelschriftgepraeg" w:eastAsiaTheme="minorHAnsi" w:hAnsi="AlteDIN1451Mittelschriftgepraeg" w:cs="AlteDIN1451Mittelschriftgepraeg"/>
          <w:sz w:val="15"/>
          <w:szCs w:val="15"/>
          <w:lang w:eastAsia="en-US"/>
        </w:rPr>
      </w:pPr>
    </w:p>
    <w:p w:rsidR="004D74B5" w:rsidRDefault="009C6B1A" w:rsidP="004D74B5">
      <w:pPr>
        <w:rPr>
          <w:sz w:val="22"/>
          <w:szCs w:val="22"/>
        </w:rPr>
      </w:pPr>
      <w:r>
        <w:rPr>
          <w:sz w:val="22"/>
          <w:szCs w:val="22"/>
        </w:rPr>
        <w:t>Aktuelle</w:t>
      </w:r>
      <w:r w:rsidR="004D74B5">
        <w:rPr>
          <w:sz w:val="22"/>
          <w:szCs w:val="22"/>
        </w:rPr>
        <w:t xml:space="preserve"> Informationen und Bildmaterial</w:t>
      </w:r>
    </w:p>
    <w:p w:rsidR="004D74B5" w:rsidRDefault="004D74B5" w:rsidP="004D74B5">
      <w:pPr>
        <w:rPr>
          <w:sz w:val="22"/>
          <w:szCs w:val="22"/>
        </w:rPr>
      </w:pPr>
      <w:r>
        <w:rPr>
          <w:sz w:val="22"/>
          <w:szCs w:val="22"/>
        </w:rPr>
        <w:t>www.camp-roadshow.</w:t>
      </w:r>
      <w:r w:rsidR="00491CA8">
        <w:rPr>
          <w:sz w:val="22"/>
          <w:szCs w:val="22"/>
        </w:rPr>
        <w:t>com</w:t>
      </w:r>
      <w:r w:rsidR="00A85DB2">
        <w:rPr>
          <w:sz w:val="22"/>
          <w:szCs w:val="22"/>
        </w:rPr>
        <w:t>/Presse</w:t>
      </w:r>
      <w:bookmarkStart w:id="0" w:name="_GoBack"/>
      <w:bookmarkEnd w:id="0"/>
    </w:p>
    <w:p w:rsidR="004D74B5" w:rsidRPr="006A5BA8" w:rsidRDefault="004D74B5" w:rsidP="004D74B5">
      <w:pPr>
        <w:rPr>
          <w:sz w:val="22"/>
          <w:szCs w:val="22"/>
        </w:rPr>
      </w:pPr>
      <w:r w:rsidRPr="006A5BA8">
        <w:rPr>
          <w:i/>
          <w:sz w:val="22"/>
          <w:szCs w:val="22"/>
        </w:rPr>
        <w:t>___________________________________________________________________</w:t>
      </w:r>
    </w:p>
    <w:p w:rsidR="005D227A" w:rsidRPr="006A5BA8" w:rsidRDefault="005D227A" w:rsidP="004D74B5">
      <w:pPr>
        <w:rPr>
          <w:sz w:val="22"/>
          <w:szCs w:val="22"/>
        </w:rPr>
      </w:pPr>
    </w:p>
    <w:p w:rsidR="004D74B5" w:rsidRPr="006A5BA8" w:rsidRDefault="004D74B5" w:rsidP="004D74B5">
      <w:pPr>
        <w:rPr>
          <w:sz w:val="18"/>
          <w:szCs w:val="18"/>
        </w:rPr>
      </w:pPr>
      <w:r w:rsidRPr="006A5BA8">
        <w:rPr>
          <w:sz w:val="18"/>
          <w:szCs w:val="18"/>
        </w:rPr>
        <w:t>Camp Roadshow</w:t>
      </w:r>
      <w:r w:rsidR="00491CA8" w:rsidRPr="006A5BA8">
        <w:rPr>
          <w:sz w:val="18"/>
          <w:szCs w:val="18"/>
        </w:rPr>
        <w:t>, H</w:t>
      </w:r>
      <w:r w:rsidRPr="006A5BA8">
        <w:rPr>
          <w:sz w:val="18"/>
          <w:szCs w:val="18"/>
        </w:rPr>
        <w:t>ans König</w:t>
      </w:r>
    </w:p>
    <w:p w:rsidR="004D74B5" w:rsidRPr="006A5BA8" w:rsidRDefault="004D74B5" w:rsidP="004D74B5">
      <w:pPr>
        <w:rPr>
          <w:sz w:val="18"/>
          <w:szCs w:val="18"/>
        </w:rPr>
      </w:pPr>
      <w:r w:rsidRPr="006A5BA8">
        <w:rPr>
          <w:sz w:val="18"/>
          <w:szCs w:val="18"/>
        </w:rPr>
        <w:t xml:space="preserve">E-Mail: </w:t>
      </w:r>
      <w:hyperlink r:id="rId5" w:history="1">
        <w:r w:rsidR="00491CA8" w:rsidRPr="006A5BA8">
          <w:rPr>
            <w:rStyle w:val="Hyperlink"/>
            <w:sz w:val="18"/>
            <w:szCs w:val="18"/>
          </w:rPr>
          <w:t>info@freizeitguide-aktiv.de</w:t>
        </w:r>
      </w:hyperlink>
      <w:r w:rsidR="00491CA8" w:rsidRPr="006A5BA8">
        <w:rPr>
          <w:sz w:val="18"/>
          <w:szCs w:val="18"/>
        </w:rPr>
        <w:t xml:space="preserve">, </w:t>
      </w:r>
      <w:r w:rsidRPr="006A5BA8">
        <w:rPr>
          <w:sz w:val="18"/>
          <w:szCs w:val="18"/>
        </w:rPr>
        <w:t>Tel.: 0171-5441492</w:t>
      </w:r>
    </w:p>
    <w:p w:rsidR="00491CA8" w:rsidRDefault="00491CA8">
      <w:pPr>
        <w:rPr>
          <w:sz w:val="18"/>
          <w:szCs w:val="18"/>
        </w:rPr>
      </w:pPr>
    </w:p>
    <w:p w:rsidR="00CE4BC7" w:rsidRPr="00491CA8" w:rsidRDefault="004D74B5">
      <w:pPr>
        <w:rPr>
          <w:sz w:val="18"/>
          <w:szCs w:val="18"/>
        </w:rPr>
      </w:pPr>
      <w:r w:rsidRPr="00491CA8">
        <w:rPr>
          <w:sz w:val="18"/>
          <w:szCs w:val="18"/>
        </w:rPr>
        <w:t>Bei redaktioneller Erwähnung bitten wir um Zusendung von zwei Belegexemplaren</w:t>
      </w:r>
      <w:r w:rsidR="00B5754B" w:rsidRPr="00491CA8">
        <w:rPr>
          <w:sz w:val="18"/>
          <w:szCs w:val="18"/>
        </w:rPr>
        <w:t xml:space="preserve"> oder einen Hinweis </w:t>
      </w:r>
      <w:r w:rsidR="00491CA8">
        <w:rPr>
          <w:sz w:val="18"/>
          <w:szCs w:val="18"/>
        </w:rPr>
        <w:t xml:space="preserve">per E-Mail </w:t>
      </w:r>
      <w:r w:rsidR="00B5754B" w:rsidRPr="00491CA8">
        <w:rPr>
          <w:sz w:val="18"/>
          <w:szCs w:val="18"/>
        </w:rPr>
        <w:t>mit entsprechendem Link</w:t>
      </w:r>
      <w:r w:rsidRPr="00491CA8">
        <w:rPr>
          <w:sz w:val="18"/>
          <w:szCs w:val="18"/>
        </w:rPr>
        <w:t xml:space="preserve">. </w:t>
      </w:r>
    </w:p>
    <w:sectPr w:rsidR="00CE4BC7" w:rsidRPr="00491CA8" w:rsidSect="005B682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teDIN1451Mittelschriftgeprae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4D74B5"/>
    <w:rsid w:val="00001798"/>
    <w:rsid w:val="000033A2"/>
    <w:rsid w:val="00004163"/>
    <w:rsid w:val="000076CB"/>
    <w:rsid w:val="00011D60"/>
    <w:rsid w:val="00013859"/>
    <w:rsid w:val="00020178"/>
    <w:rsid w:val="000206DA"/>
    <w:rsid w:val="00022831"/>
    <w:rsid w:val="000240C5"/>
    <w:rsid w:val="000272CE"/>
    <w:rsid w:val="00027A81"/>
    <w:rsid w:val="00030918"/>
    <w:rsid w:val="0003568F"/>
    <w:rsid w:val="00040F80"/>
    <w:rsid w:val="00041CAE"/>
    <w:rsid w:val="000513B5"/>
    <w:rsid w:val="00053FE7"/>
    <w:rsid w:val="00054591"/>
    <w:rsid w:val="00064182"/>
    <w:rsid w:val="000672FE"/>
    <w:rsid w:val="00071FDF"/>
    <w:rsid w:val="00074160"/>
    <w:rsid w:val="00077B16"/>
    <w:rsid w:val="00080771"/>
    <w:rsid w:val="00084018"/>
    <w:rsid w:val="00085FEF"/>
    <w:rsid w:val="00091059"/>
    <w:rsid w:val="000954BF"/>
    <w:rsid w:val="000977A1"/>
    <w:rsid w:val="000A473F"/>
    <w:rsid w:val="000A701F"/>
    <w:rsid w:val="000B44F9"/>
    <w:rsid w:val="000C1DF3"/>
    <w:rsid w:val="000C3CF1"/>
    <w:rsid w:val="000C43E4"/>
    <w:rsid w:val="000C5E6E"/>
    <w:rsid w:val="000C7935"/>
    <w:rsid w:val="000D04CA"/>
    <w:rsid w:val="000D0AAE"/>
    <w:rsid w:val="000D4266"/>
    <w:rsid w:val="000D4674"/>
    <w:rsid w:val="000D66EF"/>
    <w:rsid w:val="000D7B92"/>
    <w:rsid w:val="000E01DE"/>
    <w:rsid w:val="000E0288"/>
    <w:rsid w:val="000E0AB7"/>
    <w:rsid w:val="000E14E8"/>
    <w:rsid w:val="000E1C00"/>
    <w:rsid w:val="000E1F86"/>
    <w:rsid w:val="000E24B3"/>
    <w:rsid w:val="000E4800"/>
    <w:rsid w:val="000E4E89"/>
    <w:rsid w:val="000E6613"/>
    <w:rsid w:val="000E685D"/>
    <w:rsid w:val="000F479B"/>
    <w:rsid w:val="000F7842"/>
    <w:rsid w:val="00101DC8"/>
    <w:rsid w:val="001049F5"/>
    <w:rsid w:val="00105DC3"/>
    <w:rsid w:val="00106F1B"/>
    <w:rsid w:val="00117029"/>
    <w:rsid w:val="00117F4D"/>
    <w:rsid w:val="00120A4B"/>
    <w:rsid w:val="00120D6A"/>
    <w:rsid w:val="001228C2"/>
    <w:rsid w:val="00124C9E"/>
    <w:rsid w:val="00125D72"/>
    <w:rsid w:val="00125EC3"/>
    <w:rsid w:val="00126896"/>
    <w:rsid w:val="0013301E"/>
    <w:rsid w:val="001372C2"/>
    <w:rsid w:val="0014492A"/>
    <w:rsid w:val="00145361"/>
    <w:rsid w:val="001464AF"/>
    <w:rsid w:val="0015532E"/>
    <w:rsid w:val="00155CBF"/>
    <w:rsid w:val="0015666B"/>
    <w:rsid w:val="0015688F"/>
    <w:rsid w:val="00156EC9"/>
    <w:rsid w:val="00157A33"/>
    <w:rsid w:val="001617CF"/>
    <w:rsid w:val="00164889"/>
    <w:rsid w:val="00172E3B"/>
    <w:rsid w:val="00174D10"/>
    <w:rsid w:val="001752CE"/>
    <w:rsid w:val="001754DB"/>
    <w:rsid w:val="0017634F"/>
    <w:rsid w:val="00184A97"/>
    <w:rsid w:val="0018550B"/>
    <w:rsid w:val="00186710"/>
    <w:rsid w:val="00195212"/>
    <w:rsid w:val="00196586"/>
    <w:rsid w:val="0019765B"/>
    <w:rsid w:val="001A0D30"/>
    <w:rsid w:val="001A3736"/>
    <w:rsid w:val="001A5A15"/>
    <w:rsid w:val="001A799D"/>
    <w:rsid w:val="001B0043"/>
    <w:rsid w:val="001B186D"/>
    <w:rsid w:val="001B2A6D"/>
    <w:rsid w:val="001B3808"/>
    <w:rsid w:val="001B38E1"/>
    <w:rsid w:val="001B6F36"/>
    <w:rsid w:val="001B72F2"/>
    <w:rsid w:val="001C6E41"/>
    <w:rsid w:val="001D03E1"/>
    <w:rsid w:val="001D0EB0"/>
    <w:rsid w:val="001D148E"/>
    <w:rsid w:val="001E002A"/>
    <w:rsid w:val="001E0198"/>
    <w:rsid w:val="001E09CB"/>
    <w:rsid w:val="001E1278"/>
    <w:rsid w:val="001E14BB"/>
    <w:rsid w:val="001E226E"/>
    <w:rsid w:val="001E2827"/>
    <w:rsid w:val="001F0C88"/>
    <w:rsid w:val="001F2F09"/>
    <w:rsid w:val="001F3254"/>
    <w:rsid w:val="001F6BE2"/>
    <w:rsid w:val="001F7D87"/>
    <w:rsid w:val="0020043F"/>
    <w:rsid w:val="00204131"/>
    <w:rsid w:val="00204C70"/>
    <w:rsid w:val="0020733C"/>
    <w:rsid w:val="0021022A"/>
    <w:rsid w:val="0021581D"/>
    <w:rsid w:val="00215A8A"/>
    <w:rsid w:val="002205C2"/>
    <w:rsid w:val="002248EF"/>
    <w:rsid w:val="00226EF0"/>
    <w:rsid w:val="00227114"/>
    <w:rsid w:val="0023157D"/>
    <w:rsid w:val="00233D80"/>
    <w:rsid w:val="002348CB"/>
    <w:rsid w:val="00236001"/>
    <w:rsid w:val="00241930"/>
    <w:rsid w:val="002420CA"/>
    <w:rsid w:val="00242693"/>
    <w:rsid w:val="00245599"/>
    <w:rsid w:val="00246DF1"/>
    <w:rsid w:val="00253CE2"/>
    <w:rsid w:val="002549A0"/>
    <w:rsid w:val="002636F9"/>
    <w:rsid w:val="00266B9F"/>
    <w:rsid w:val="002807AE"/>
    <w:rsid w:val="00282A22"/>
    <w:rsid w:val="002839B7"/>
    <w:rsid w:val="00284E50"/>
    <w:rsid w:val="00284FD6"/>
    <w:rsid w:val="00285675"/>
    <w:rsid w:val="00290E5B"/>
    <w:rsid w:val="00291FE9"/>
    <w:rsid w:val="00292252"/>
    <w:rsid w:val="00294C11"/>
    <w:rsid w:val="0029705B"/>
    <w:rsid w:val="00297905"/>
    <w:rsid w:val="002A0F29"/>
    <w:rsid w:val="002A2361"/>
    <w:rsid w:val="002A249D"/>
    <w:rsid w:val="002A4B07"/>
    <w:rsid w:val="002A5FA8"/>
    <w:rsid w:val="002A61B8"/>
    <w:rsid w:val="002B264B"/>
    <w:rsid w:val="002B2D74"/>
    <w:rsid w:val="002B4A6E"/>
    <w:rsid w:val="002B54D9"/>
    <w:rsid w:val="002B61F8"/>
    <w:rsid w:val="002B668E"/>
    <w:rsid w:val="002C14FA"/>
    <w:rsid w:val="002C4332"/>
    <w:rsid w:val="002D2232"/>
    <w:rsid w:val="002D42DB"/>
    <w:rsid w:val="002D458C"/>
    <w:rsid w:val="002D5275"/>
    <w:rsid w:val="002D6385"/>
    <w:rsid w:val="002E2755"/>
    <w:rsid w:val="002E4651"/>
    <w:rsid w:val="002E56A7"/>
    <w:rsid w:val="002E6F94"/>
    <w:rsid w:val="002F221F"/>
    <w:rsid w:val="002F330F"/>
    <w:rsid w:val="002F4BA4"/>
    <w:rsid w:val="002F6A8D"/>
    <w:rsid w:val="0030113B"/>
    <w:rsid w:val="00303511"/>
    <w:rsid w:val="00303D71"/>
    <w:rsid w:val="00304006"/>
    <w:rsid w:val="00311C79"/>
    <w:rsid w:val="00311FA1"/>
    <w:rsid w:val="00312FB4"/>
    <w:rsid w:val="0031753C"/>
    <w:rsid w:val="00317B31"/>
    <w:rsid w:val="00324B36"/>
    <w:rsid w:val="00324D68"/>
    <w:rsid w:val="00327C9E"/>
    <w:rsid w:val="00330BA3"/>
    <w:rsid w:val="00331F7D"/>
    <w:rsid w:val="0033348E"/>
    <w:rsid w:val="003336C7"/>
    <w:rsid w:val="0033515F"/>
    <w:rsid w:val="00336CE9"/>
    <w:rsid w:val="00341AF1"/>
    <w:rsid w:val="00342F85"/>
    <w:rsid w:val="00343B9A"/>
    <w:rsid w:val="00344A1F"/>
    <w:rsid w:val="0034599B"/>
    <w:rsid w:val="003528FB"/>
    <w:rsid w:val="00353C32"/>
    <w:rsid w:val="00354F27"/>
    <w:rsid w:val="00355052"/>
    <w:rsid w:val="00357D22"/>
    <w:rsid w:val="00360AED"/>
    <w:rsid w:val="0036293A"/>
    <w:rsid w:val="00362CA6"/>
    <w:rsid w:val="0036413F"/>
    <w:rsid w:val="00364FAF"/>
    <w:rsid w:val="003722CB"/>
    <w:rsid w:val="003763E4"/>
    <w:rsid w:val="00376678"/>
    <w:rsid w:val="00382301"/>
    <w:rsid w:val="00385D95"/>
    <w:rsid w:val="00386B55"/>
    <w:rsid w:val="0039287E"/>
    <w:rsid w:val="003934E7"/>
    <w:rsid w:val="00394742"/>
    <w:rsid w:val="00394AE2"/>
    <w:rsid w:val="00395E14"/>
    <w:rsid w:val="00397097"/>
    <w:rsid w:val="003A2627"/>
    <w:rsid w:val="003A2805"/>
    <w:rsid w:val="003A2EE2"/>
    <w:rsid w:val="003A2FB8"/>
    <w:rsid w:val="003A6833"/>
    <w:rsid w:val="003A6E89"/>
    <w:rsid w:val="003A7B14"/>
    <w:rsid w:val="003B50DC"/>
    <w:rsid w:val="003B5BB3"/>
    <w:rsid w:val="003B653D"/>
    <w:rsid w:val="003C3899"/>
    <w:rsid w:val="003C6308"/>
    <w:rsid w:val="003C792B"/>
    <w:rsid w:val="003D2EE2"/>
    <w:rsid w:val="003D499B"/>
    <w:rsid w:val="003E1A41"/>
    <w:rsid w:val="003E2957"/>
    <w:rsid w:val="003E3B93"/>
    <w:rsid w:val="003E49D5"/>
    <w:rsid w:val="003E5E0E"/>
    <w:rsid w:val="003E68A4"/>
    <w:rsid w:val="003E737E"/>
    <w:rsid w:val="003F17B1"/>
    <w:rsid w:val="003F40DA"/>
    <w:rsid w:val="003F43C5"/>
    <w:rsid w:val="003F5089"/>
    <w:rsid w:val="003F6322"/>
    <w:rsid w:val="00401B3C"/>
    <w:rsid w:val="0040313D"/>
    <w:rsid w:val="004036BD"/>
    <w:rsid w:val="004038F4"/>
    <w:rsid w:val="004053E0"/>
    <w:rsid w:val="00407131"/>
    <w:rsid w:val="00410CF1"/>
    <w:rsid w:val="0041251D"/>
    <w:rsid w:val="00415097"/>
    <w:rsid w:val="00417BEB"/>
    <w:rsid w:val="004224F9"/>
    <w:rsid w:val="00425587"/>
    <w:rsid w:val="004255FE"/>
    <w:rsid w:val="004268A9"/>
    <w:rsid w:val="00432B28"/>
    <w:rsid w:val="00435BC3"/>
    <w:rsid w:val="00437349"/>
    <w:rsid w:val="0043799B"/>
    <w:rsid w:val="0044005C"/>
    <w:rsid w:val="004427ED"/>
    <w:rsid w:val="0044417E"/>
    <w:rsid w:val="00445631"/>
    <w:rsid w:val="00447268"/>
    <w:rsid w:val="00451F1C"/>
    <w:rsid w:val="00453E65"/>
    <w:rsid w:val="00454231"/>
    <w:rsid w:val="00457586"/>
    <w:rsid w:val="00457C60"/>
    <w:rsid w:val="00461780"/>
    <w:rsid w:val="00461946"/>
    <w:rsid w:val="00470519"/>
    <w:rsid w:val="0047134C"/>
    <w:rsid w:val="004776EA"/>
    <w:rsid w:val="00481105"/>
    <w:rsid w:val="00481957"/>
    <w:rsid w:val="0048319E"/>
    <w:rsid w:val="004844E7"/>
    <w:rsid w:val="00484AE4"/>
    <w:rsid w:val="00486B7C"/>
    <w:rsid w:val="00491CA8"/>
    <w:rsid w:val="004938D8"/>
    <w:rsid w:val="00493CD4"/>
    <w:rsid w:val="00494B54"/>
    <w:rsid w:val="004A18A7"/>
    <w:rsid w:val="004A2C8E"/>
    <w:rsid w:val="004A2CD0"/>
    <w:rsid w:val="004A50B6"/>
    <w:rsid w:val="004A5571"/>
    <w:rsid w:val="004A7A7A"/>
    <w:rsid w:val="004B094A"/>
    <w:rsid w:val="004B1502"/>
    <w:rsid w:val="004B1BCD"/>
    <w:rsid w:val="004B20BE"/>
    <w:rsid w:val="004B5008"/>
    <w:rsid w:val="004B568D"/>
    <w:rsid w:val="004B7DAB"/>
    <w:rsid w:val="004C0494"/>
    <w:rsid w:val="004C04DB"/>
    <w:rsid w:val="004C0B6A"/>
    <w:rsid w:val="004C3172"/>
    <w:rsid w:val="004C3E30"/>
    <w:rsid w:val="004C58B1"/>
    <w:rsid w:val="004C6519"/>
    <w:rsid w:val="004D09B5"/>
    <w:rsid w:val="004D39B8"/>
    <w:rsid w:val="004D638A"/>
    <w:rsid w:val="004D6F3D"/>
    <w:rsid w:val="004D74B5"/>
    <w:rsid w:val="004E2A72"/>
    <w:rsid w:val="004E35EF"/>
    <w:rsid w:val="004E4693"/>
    <w:rsid w:val="004E476B"/>
    <w:rsid w:val="004E4970"/>
    <w:rsid w:val="004F171D"/>
    <w:rsid w:val="004F27CA"/>
    <w:rsid w:val="004F2B95"/>
    <w:rsid w:val="004F5C0F"/>
    <w:rsid w:val="004F7CBF"/>
    <w:rsid w:val="00502318"/>
    <w:rsid w:val="00502B6B"/>
    <w:rsid w:val="00503F56"/>
    <w:rsid w:val="005044CE"/>
    <w:rsid w:val="005138CB"/>
    <w:rsid w:val="00520E6A"/>
    <w:rsid w:val="00521CDC"/>
    <w:rsid w:val="00526038"/>
    <w:rsid w:val="005300F0"/>
    <w:rsid w:val="00532C2D"/>
    <w:rsid w:val="00535B3E"/>
    <w:rsid w:val="0054222F"/>
    <w:rsid w:val="0054279B"/>
    <w:rsid w:val="00550633"/>
    <w:rsid w:val="00560012"/>
    <w:rsid w:val="00560155"/>
    <w:rsid w:val="00563A0F"/>
    <w:rsid w:val="00563E0E"/>
    <w:rsid w:val="0056583C"/>
    <w:rsid w:val="005666FE"/>
    <w:rsid w:val="005720EF"/>
    <w:rsid w:val="005729C7"/>
    <w:rsid w:val="00575786"/>
    <w:rsid w:val="00575B42"/>
    <w:rsid w:val="00575F33"/>
    <w:rsid w:val="00582A3B"/>
    <w:rsid w:val="0058563A"/>
    <w:rsid w:val="005879CD"/>
    <w:rsid w:val="00590D28"/>
    <w:rsid w:val="00592672"/>
    <w:rsid w:val="00594024"/>
    <w:rsid w:val="00596226"/>
    <w:rsid w:val="00596D70"/>
    <w:rsid w:val="005A072D"/>
    <w:rsid w:val="005A363E"/>
    <w:rsid w:val="005A68DA"/>
    <w:rsid w:val="005B3D91"/>
    <w:rsid w:val="005B3EDF"/>
    <w:rsid w:val="005B4DCA"/>
    <w:rsid w:val="005B682F"/>
    <w:rsid w:val="005B74FE"/>
    <w:rsid w:val="005B7BFC"/>
    <w:rsid w:val="005C1C5E"/>
    <w:rsid w:val="005C4BA9"/>
    <w:rsid w:val="005C581E"/>
    <w:rsid w:val="005D088F"/>
    <w:rsid w:val="005D0C46"/>
    <w:rsid w:val="005D227A"/>
    <w:rsid w:val="005D2B26"/>
    <w:rsid w:val="005D3883"/>
    <w:rsid w:val="005D4322"/>
    <w:rsid w:val="005D45A7"/>
    <w:rsid w:val="005E7990"/>
    <w:rsid w:val="005E7E3C"/>
    <w:rsid w:val="005F1D13"/>
    <w:rsid w:val="005F3B63"/>
    <w:rsid w:val="005F493D"/>
    <w:rsid w:val="005F7F56"/>
    <w:rsid w:val="00601DC2"/>
    <w:rsid w:val="00606F95"/>
    <w:rsid w:val="00613841"/>
    <w:rsid w:val="006169F4"/>
    <w:rsid w:val="00620945"/>
    <w:rsid w:val="0062201C"/>
    <w:rsid w:val="006262F3"/>
    <w:rsid w:val="00631A89"/>
    <w:rsid w:val="00631C42"/>
    <w:rsid w:val="00633E2F"/>
    <w:rsid w:val="006539BD"/>
    <w:rsid w:val="00655E3C"/>
    <w:rsid w:val="006612FA"/>
    <w:rsid w:val="00672289"/>
    <w:rsid w:val="00672B57"/>
    <w:rsid w:val="00675F40"/>
    <w:rsid w:val="00680A11"/>
    <w:rsid w:val="00680A6A"/>
    <w:rsid w:val="00681B46"/>
    <w:rsid w:val="006832EC"/>
    <w:rsid w:val="0068389E"/>
    <w:rsid w:val="00690CFB"/>
    <w:rsid w:val="006934DC"/>
    <w:rsid w:val="00693C74"/>
    <w:rsid w:val="006A03B7"/>
    <w:rsid w:val="006A29C7"/>
    <w:rsid w:val="006A45B5"/>
    <w:rsid w:val="006A5BA8"/>
    <w:rsid w:val="006A73DA"/>
    <w:rsid w:val="006A76F9"/>
    <w:rsid w:val="006A785C"/>
    <w:rsid w:val="006B5130"/>
    <w:rsid w:val="006B60EC"/>
    <w:rsid w:val="006B6764"/>
    <w:rsid w:val="006C1424"/>
    <w:rsid w:val="006C2CE9"/>
    <w:rsid w:val="006C32CD"/>
    <w:rsid w:val="006C4E6D"/>
    <w:rsid w:val="006C7673"/>
    <w:rsid w:val="006C7C9A"/>
    <w:rsid w:val="006D005B"/>
    <w:rsid w:val="006D1E6C"/>
    <w:rsid w:val="006D1F74"/>
    <w:rsid w:val="006D2B80"/>
    <w:rsid w:val="006D4B37"/>
    <w:rsid w:val="006D53AB"/>
    <w:rsid w:val="006D74E0"/>
    <w:rsid w:val="006E1706"/>
    <w:rsid w:val="006E3C38"/>
    <w:rsid w:val="006F099A"/>
    <w:rsid w:val="006F2E76"/>
    <w:rsid w:val="006F7924"/>
    <w:rsid w:val="00702D4C"/>
    <w:rsid w:val="00716563"/>
    <w:rsid w:val="00716758"/>
    <w:rsid w:val="00717C65"/>
    <w:rsid w:val="00721550"/>
    <w:rsid w:val="007217ED"/>
    <w:rsid w:val="0072180B"/>
    <w:rsid w:val="00721A1B"/>
    <w:rsid w:val="00726F25"/>
    <w:rsid w:val="00731F09"/>
    <w:rsid w:val="00732B5C"/>
    <w:rsid w:val="00733128"/>
    <w:rsid w:val="007343A7"/>
    <w:rsid w:val="00740F93"/>
    <w:rsid w:val="007414A3"/>
    <w:rsid w:val="007432CC"/>
    <w:rsid w:val="00744B84"/>
    <w:rsid w:val="00745BB6"/>
    <w:rsid w:val="0075009E"/>
    <w:rsid w:val="0075041F"/>
    <w:rsid w:val="00751C75"/>
    <w:rsid w:val="0075554F"/>
    <w:rsid w:val="007560C5"/>
    <w:rsid w:val="007569EB"/>
    <w:rsid w:val="007653C8"/>
    <w:rsid w:val="00766722"/>
    <w:rsid w:val="00767DF0"/>
    <w:rsid w:val="00774A95"/>
    <w:rsid w:val="007804BF"/>
    <w:rsid w:val="007834C8"/>
    <w:rsid w:val="00783A8F"/>
    <w:rsid w:val="00783C1E"/>
    <w:rsid w:val="007843FC"/>
    <w:rsid w:val="00790260"/>
    <w:rsid w:val="00792368"/>
    <w:rsid w:val="00795028"/>
    <w:rsid w:val="00795946"/>
    <w:rsid w:val="0079633D"/>
    <w:rsid w:val="00796F9F"/>
    <w:rsid w:val="007974B8"/>
    <w:rsid w:val="007A0C46"/>
    <w:rsid w:val="007A36A5"/>
    <w:rsid w:val="007A3ACF"/>
    <w:rsid w:val="007A6887"/>
    <w:rsid w:val="007B05CD"/>
    <w:rsid w:val="007B20F3"/>
    <w:rsid w:val="007B4E26"/>
    <w:rsid w:val="007C6611"/>
    <w:rsid w:val="007D6851"/>
    <w:rsid w:val="007E1831"/>
    <w:rsid w:val="007E572E"/>
    <w:rsid w:val="007E753A"/>
    <w:rsid w:val="007F07E8"/>
    <w:rsid w:val="007F7FC3"/>
    <w:rsid w:val="0080397B"/>
    <w:rsid w:val="00804387"/>
    <w:rsid w:val="00811867"/>
    <w:rsid w:val="00811B1F"/>
    <w:rsid w:val="00811B2D"/>
    <w:rsid w:val="00817D75"/>
    <w:rsid w:val="00822AA2"/>
    <w:rsid w:val="00822D5F"/>
    <w:rsid w:val="00822DF7"/>
    <w:rsid w:val="00825938"/>
    <w:rsid w:val="00826EE2"/>
    <w:rsid w:val="00836126"/>
    <w:rsid w:val="00836902"/>
    <w:rsid w:val="00840DA4"/>
    <w:rsid w:val="00841788"/>
    <w:rsid w:val="008420F5"/>
    <w:rsid w:val="0084266E"/>
    <w:rsid w:val="00843230"/>
    <w:rsid w:val="008438BF"/>
    <w:rsid w:val="00852627"/>
    <w:rsid w:val="00862FE5"/>
    <w:rsid w:val="008653D3"/>
    <w:rsid w:val="00865920"/>
    <w:rsid w:val="00867364"/>
    <w:rsid w:val="00871936"/>
    <w:rsid w:val="0087223D"/>
    <w:rsid w:val="00873298"/>
    <w:rsid w:val="008733B0"/>
    <w:rsid w:val="00873A80"/>
    <w:rsid w:val="008740EA"/>
    <w:rsid w:val="00875776"/>
    <w:rsid w:val="00875CF1"/>
    <w:rsid w:val="008812A4"/>
    <w:rsid w:val="00884717"/>
    <w:rsid w:val="00885C69"/>
    <w:rsid w:val="00885D9F"/>
    <w:rsid w:val="00886A55"/>
    <w:rsid w:val="00886B4E"/>
    <w:rsid w:val="0088706D"/>
    <w:rsid w:val="00890491"/>
    <w:rsid w:val="00891FD3"/>
    <w:rsid w:val="008942AD"/>
    <w:rsid w:val="00894E27"/>
    <w:rsid w:val="008A3C06"/>
    <w:rsid w:val="008A5119"/>
    <w:rsid w:val="008A71D7"/>
    <w:rsid w:val="008A7B4D"/>
    <w:rsid w:val="008B1D42"/>
    <w:rsid w:val="008B36C2"/>
    <w:rsid w:val="008B3A53"/>
    <w:rsid w:val="008B3BA7"/>
    <w:rsid w:val="008B59D9"/>
    <w:rsid w:val="008B675F"/>
    <w:rsid w:val="008B6800"/>
    <w:rsid w:val="008C2610"/>
    <w:rsid w:val="008C5B46"/>
    <w:rsid w:val="008C6E38"/>
    <w:rsid w:val="008D3460"/>
    <w:rsid w:val="008D415B"/>
    <w:rsid w:val="008D460C"/>
    <w:rsid w:val="008D4E99"/>
    <w:rsid w:val="008E07B1"/>
    <w:rsid w:val="008E29ED"/>
    <w:rsid w:val="008E4512"/>
    <w:rsid w:val="008E4BF1"/>
    <w:rsid w:val="008E5374"/>
    <w:rsid w:val="008E7B3A"/>
    <w:rsid w:val="008F2757"/>
    <w:rsid w:val="008F549E"/>
    <w:rsid w:val="00900EB0"/>
    <w:rsid w:val="0090342C"/>
    <w:rsid w:val="00903989"/>
    <w:rsid w:val="00905B97"/>
    <w:rsid w:val="00907A7B"/>
    <w:rsid w:val="00917250"/>
    <w:rsid w:val="00925EBB"/>
    <w:rsid w:val="00931753"/>
    <w:rsid w:val="00931F7B"/>
    <w:rsid w:val="009331A1"/>
    <w:rsid w:val="009344E8"/>
    <w:rsid w:val="00937278"/>
    <w:rsid w:val="0093759E"/>
    <w:rsid w:val="00942112"/>
    <w:rsid w:val="00943A8B"/>
    <w:rsid w:val="00943F78"/>
    <w:rsid w:val="009458AC"/>
    <w:rsid w:val="00945CA5"/>
    <w:rsid w:val="00945F06"/>
    <w:rsid w:val="00947CD8"/>
    <w:rsid w:val="00952B42"/>
    <w:rsid w:val="00953E0A"/>
    <w:rsid w:val="009544CB"/>
    <w:rsid w:val="00955B8E"/>
    <w:rsid w:val="00955E6C"/>
    <w:rsid w:val="0097075A"/>
    <w:rsid w:val="00973923"/>
    <w:rsid w:val="009739D5"/>
    <w:rsid w:val="00973BE4"/>
    <w:rsid w:val="00975336"/>
    <w:rsid w:val="009779CC"/>
    <w:rsid w:val="00980083"/>
    <w:rsid w:val="009821A7"/>
    <w:rsid w:val="00983ABB"/>
    <w:rsid w:val="00990C88"/>
    <w:rsid w:val="00993477"/>
    <w:rsid w:val="009967D4"/>
    <w:rsid w:val="009A29BE"/>
    <w:rsid w:val="009A2CB3"/>
    <w:rsid w:val="009A37A6"/>
    <w:rsid w:val="009A4417"/>
    <w:rsid w:val="009A598E"/>
    <w:rsid w:val="009B2909"/>
    <w:rsid w:val="009B4912"/>
    <w:rsid w:val="009B4E41"/>
    <w:rsid w:val="009C6B1A"/>
    <w:rsid w:val="009D4AE5"/>
    <w:rsid w:val="009E1D2A"/>
    <w:rsid w:val="009E27E6"/>
    <w:rsid w:val="009E3136"/>
    <w:rsid w:val="009E5C04"/>
    <w:rsid w:val="009E641E"/>
    <w:rsid w:val="009F0E4D"/>
    <w:rsid w:val="009F1533"/>
    <w:rsid w:val="009F2501"/>
    <w:rsid w:val="009F523C"/>
    <w:rsid w:val="009F5DB2"/>
    <w:rsid w:val="00A00803"/>
    <w:rsid w:val="00A044A7"/>
    <w:rsid w:val="00A04F4F"/>
    <w:rsid w:val="00A101A1"/>
    <w:rsid w:val="00A1093C"/>
    <w:rsid w:val="00A143C8"/>
    <w:rsid w:val="00A15E8A"/>
    <w:rsid w:val="00A202E2"/>
    <w:rsid w:val="00A20366"/>
    <w:rsid w:val="00A2336A"/>
    <w:rsid w:val="00A2798D"/>
    <w:rsid w:val="00A3146F"/>
    <w:rsid w:val="00A3210F"/>
    <w:rsid w:val="00A35141"/>
    <w:rsid w:val="00A3572B"/>
    <w:rsid w:val="00A4392F"/>
    <w:rsid w:val="00A531D1"/>
    <w:rsid w:val="00A54266"/>
    <w:rsid w:val="00A56463"/>
    <w:rsid w:val="00A60100"/>
    <w:rsid w:val="00A615B1"/>
    <w:rsid w:val="00A62FBC"/>
    <w:rsid w:val="00A6545F"/>
    <w:rsid w:val="00A6610E"/>
    <w:rsid w:val="00A66C1B"/>
    <w:rsid w:val="00A717B1"/>
    <w:rsid w:val="00A7310B"/>
    <w:rsid w:val="00A74CCD"/>
    <w:rsid w:val="00A762B2"/>
    <w:rsid w:val="00A7663D"/>
    <w:rsid w:val="00A774F1"/>
    <w:rsid w:val="00A812BA"/>
    <w:rsid w:val="00A818FE"/>
    <w:rsid w:val="00A823EC"/>
    <w:rsid w:val="00A85DB2"/>
    <w:rsid w:val="00A864E2"/>
    <w:rsid w:val="00A87349"/>
    <w:rsid w:val="00A909B5"/>
    <w:rsid w:val="00A94D2B"/>
    <w:rsid w:val="00A97283"/>
    <w:rsid w:val="00A976F7"/>
    <w:rsid w:val="00AA044B"/>
    <w:rsid w:val="00AA1271"/>
    <w:rsid w:val="00AA1553"/>
    <w:rsid w:val="00AA3B09"/>
    <w:rsid w:val="00AA51DB"/>
    <w:rsid w:val="00AA7F74"/>
    <w:rsid w:val="00AB1089"/>
    <w:rsid w:val="00AB1223"/>
    <w:rsid w:val="00AB3124"/>
    <w:rsid w:val="00AB3F05"/>
    <w:rsid w:val="00AB6C68"/>
    <w:rsid w:val="00AC1BE8"/>
    <w:rsid w:val="00AC61C1"/>
    <w:rsid w:val="00AC6A36"/>
    <w:rsid w:val="00AC7225"/>
    <w:rsid w:val="00AD1E79"/>
    <w:rsid w:val="00AD20F9"/>
    <w:rsid w:val="00AD3A84"/>
    <w:rsid w:val="00AD65D5"/>
    <w:rsid w:val="00AD6A26"/>
    <w:rsid w:val="00AE2270"/>
    <w:rsid w:val="00AF17C5"/>
    <w:rsid w:val="00AF1A12"/>
    <w:rsid w:val="00AF4D78"/>
    <w:rsid w:val="00B009AE"/>
    <w:rsid w:val="00B02257"/>
    <w:rsid w:val="00B026B5"/>
    <w:rsid w:val="00B02A3E"/>
    <w:rsid w:val="00B10862"/>
    <w:rsid w:val="00B15304"/>
    <w:rsid w:val="00B17747"/>
    <w:rsid w:val="00B17808"/>
    <w:rsid w:val="00B22E40"/>
    <w:rsid w:val="00B230A6"/>
    <w:rsid w:val="00B24612"/>
    <w:rsid w:val="00B36732"/>
    <w:rsid w:val="00B405AC"/>
    <w:rsid w:val="00B42F41"/>
    <w:rsid w:val="00B43C0B"/>
    <w:rsid w:val="00B463EA"/>
    <w:rsid w:val="00B4699B"/>
    <w:rsid w:val="00B50323"/>
    <w:rsid w:val="00B55547"/>
    <w:rsid w:val="00B55C45"/>
    <w:rsid w:val="00B5754B"/>
    <w:rsid w:val="00B706EE"/>
    <w:rsid w:val="00B70FE3"/>
    <w:rsid w:val="00B72EFD"/>
    <w:rsid w:val="00B7602D"/>
    <w:rsid w:val="00B7618B"/>
    <w:rsid w:val="00B768BE"/>
    <w:rsid w:val="00B82943"/>
    <w:rsid w:val="00B84010"/>
    <w:rsid w:val="00B86762"/>
    <w:rsid w:val="00B87CBB"/>
    <w:rsid w:val="00B87F8F"/>
    <w:rsid w:val="00B91097"/>
    <w:rsid w:val="00B96F58"/>
    <w:rsid w:val="00BA0851"/>
    <w:rsid w:val="00BA1F71"/>
    <w:rsid w:val="00BA62F4"/>
    <w:rsid w:val="00BB25EC"/>
    <w:rsid w:val="00BB3D8B"/>
    <w:rsid w:val="00BB5496"/>
    <w:rsid w:val="00BC2DA9"/>
    <w:rsid w:val="00BC3A70"/>
    <w:rsid w:val="00BD4454"/>
    <w:rsid w:val="00BD54F3"/>
    <w:rsid w:val="00BD6D48"/>
    <w:rsid w:val="00BD7054"/>
    <w:rsid w:val="00BD73BE"/>
    <w:rsid w:val="00BD77A7"/>
    <w:rsid w:val="00BE1A12"/>
    <w:rsid w:val="00BE224E"/>
    <w:rsid w:val="00BE2331"/>
    <w:rsid w:val="00BE7238"/>
    <w:rsid w:val="00BE7C68"/>
    <w:rsid w:val="00BF214E"/>
    <w:rsid w:val="00BF227F"/>
    <w:rsid w:val="00BF7296"/>
    <w:rsid w:val="00BF7FA8"/>
    <w:rsid w:val="00C0093A"/>
    <w:rsid w:val="00C022B8"/>
    <w:rsid w:val="00C02BAE"/>
    <w:rsid w:val="00C04D6C"/>
    <w:rsid w:val="00C1047C"/>
    <w:rsid w:val="00C17E8D"/>
    <w:rsid w:val="00C27171"/>
    <w:rsid w:val="00C271E6"/>
    <w:rsid w:val="00C306FF"/>
    <w:rsid w:val="00C34191"/>
    <w:rsid w:val="00C34F66"/>
    <w:rsid w:val="00C42227"/>
    <w:rsid w:val="00C44574"/>
    <w:rsid w:val="00C44C72"/>
    <w:rsid w:val="00C45BF6"/>
    <w:rsid w:val="00C46010"/>
    <w:rsid w:val="00C47C51"/>
    <w:rsid w:val="00C536D2"/>
    <w:rsid w:val="00C56B8C"/>
    <w:rsid w:val="00C57BD4"/>
    <w:rsid w:val="00C65AB7"/>
    <w:rsid w:val="00C6610B"/>
    <w:rsid w:val="00C6703F"/>
    <w:rsid w:val="00C67A0D"/>
    <w:rsid w:val="00C707DD"/>
    <w:rsid w:val="00C714D3"/>
    <w:rsid w:val="00C716AA"/>
    <w:rsid w:val="00C716DA"/>
    <w:rsid w:val="00C73038"/>
    <w:rsid w:val="00C74442"/>
    <w:rsid w:val="00C8029A"/>
    <w:rsid w:val="00C84443"/>
    <w:rsid w:val="00C85C78"/>
    <w:rsid w:val="00C91225"/>
    <w:rsid w:val="00C91E31"/>
    <w:rsid w:val="00C920AD"/>
    <w:rsid w:val="00C92BE3"/>
    <w:rsid w:val="00C92E2E"/>
    <w:rsid w:val="00C92F6F"/>
    <w:rsid w:val="00C93480"/>
    <w:rsid w:val="00C940B8"/>
    <w:rsid w:val="00C95F58"/>
    <w:rsid w:val="00C96B9A"/>
    <w:rsid w:val="00C976C3"/>
    <w:rsid w:val="00CA0D85"/>
    <w:rsid w:val="00CA1851"/>
    <w:rsid w:val="00CA28A1"/>
    <w:rsid w:val="00CA30BB"/>
    <w:rsid w:val="00CA724B"/>
    <w:rsid w:val="00CA7F4E"/>
    <w:rsid w:val="00CB0FE5"/>
    <w:rsid w:val="00CB1B6E"/>
    <w:rsid w:val="00CB1D0B"/>
    <w:rsid w:val="00CB2025"/>
    <w:rsid w:val="00CB23DA"/>
    <w:rsid w:val="00CB3184"/>
    <w:rsid w:val="00CC3EA3"/>
    <w:rsid w:val="00CC50F8"/>
    <w:rsid w:val="00CC69EB"/>
    <w:rsid w:val="00CD0E04"/>
    <w:rsid w:val="00CD2493"/>
    <w:rsid w:val="00CD4CB1"/>
    <w:rsid w:val="00CD60AC"/>
    <w:rsid w:val="00CE0949"/>
    <w:rsid w:val="00CE4BC7"/>
    <w:rsid w:val="00CE6D0C"/>
    <w:rsid w:val="00CE730B"/>
    <w:rsid w:val="00CE7BC7"/>
    <w:rsid w:val="00CF0DEB"/>
    <w:rsid w:val="00CF18A6"/>
    <w:rsid w:val="00CF69DB"/>
    <w:rsid w:val="00CF7D79"/>
    <w:rsid w:val="00D036BC"/>
    <w:rsid w:val="00D06607"/>
    <w:rsid w:val="00D07CC0"/>
    <w:rsid w:val="00D1593D"/>
    <w:rsid w:val="00D210D8"/>
    <w:rsid w:val="00D25004"/>
    <w:rsid w:val="00D25628"/>
    <w:rsid w:val="00D267A2"/>
    <w:rsid w:val="00D36D83"/>
    <w:rsid w:val="00D400F4"/>
    <w:rsid w:val="00D44F65"/>
    <w:rsid w:val="00D45027"/>
    <w:rsid w:val="00D4586D"/>
    <w:rsid w:val="00D45EEB"/>
    <w:rsid w:val="00D56AE9"/>
    <w:rsid w:val="00D57C1F"/>
    <w:rsid w:val="00D613D6"/>
    <w:rsid w:val="00D6146F"/>
    <w:rsid w:val="00D61C7E"/>
    <w:rsid w:val="00D63C69"/>
    <w:rsid w:val="00D65E26"/>
    <w:rsid w:val="00D67734"/>
    <w:rsid w:val="00D82EB8"/>
    <w:rsid w:val="00D848A4"/>
    <w:rsid w:val="00D85224"/>
    <w:rsid w:val="00D8695D"/>
    <w:rsid w:val="00D87009"/>
    <w:rsid w:val="00DA60FA"/>
    <w:rsid w:val="00DB1D30"/>
    <w:rsid w:val="00DB21FF"/>
    <w:rsid w:val="00DB4739"/>
    <w:rsid w:val="00DB6B22"/>
    <w:rsid w:val="00DB77AC"/>
    <w:rsid w:val="00DC7700"/>
    <w:rsid w:val="00DD0970"/>
    <w:rsid w:val="00DD1F3B"/>
    <w:rsid w:val="00DD240D"/>
    <w:rsid w:val="00DE1D4D"/>
    <w:rsid w:val="00DE27C1"/>
    <w:rsid w:val="00DE4DFC"/>
    <w:rsid w:val="00DE50C3"/>
    <w:rsid w:val="00DF0178"/>
    <w:rsid w:val="00DF0F0A"/>
    <w:rsid w:val="00DF29FB"/>
    <w:rsid w:val="00DF54D3"/>
    <w:rsid w:val="00DF7E27"/>
    <w:rsid w:val="00E000D0"/>
    <w:rsid w:val="00E0376C"/>
    <w:rsid w:val="00E05F13"/>
    <w:rsid w:val="00E063A6"/>
    <w:rsid w:val="00E06F54"/>
    <w:rsid w:val="00E1062C"/>
    <w:rsid w:val="00E126DE"/>
    <w:rsid w:val="00E12971"/>
    <w:rsid w:val="00E13DC6"/>
    <w:rsid w:val="00E1519F"/>
    <w:rsid w:val="00E166B9"/>
    <w:rsid w:val="00E2072E"/>
    <w:rsid w:val="00E21B8E"/>
    <w:rsid w:val="00E226C7"/>
    <w:rsid w:val="00E30C79"/>
    <w:rsid w:val="00E35392"/>
    <w:rsid w:val="00E40543"/>
    <w:rsid w:val="00E44995"/>
    <w:rsid w:val="00E539A2"/>
    <w:rsid w:val="00E56BD1"/>
    <w:rsid w:val="00E56FD0"/>
    <w:rsid w:val="00E60DD2"/>
    <w:rsid w:val="00E622E6"/>
    <w:rsid w:val="00E64979"/>
    <w:rsid w:val="00E65BFB"/>
    <w:rsid w:val="00E66E33"/>
    <w:rsid w:val="00E67301"/>
    <w:rsid w:val="00E747F0"/>
    <w:rsid w:val="00E74D07"/>
    <w:rsid w:val="00E75C90"/>
    <w:rsid w:val="00E75E97"/>
    <w:rsid w:val="00E774F4"/>
    <w:rsid w:val="00E82F92"/>
    <w:rsid w:val="00E84C64"/>
    <w:rsid w:val="00E86676"/>
    <w:rsid w:val="00E86C23"/>
    <w:rsid w:val="00E87812"/>
    <w:rsid w:val="00E879FA"/>
    <w:rsid w:val="00E92C4D"/>
    <w:rsid w:val="00E93C13"/>
    <w:rsid w:val="00E9430F"/>
    <w:rsid w:val="00E96045"/>
    <w:rsid w:val="00E9729A"/>
    <w:rsid w:val="00EA0C50"/>
    <w:rsid w:val="00EA2251"/>
    <w:rsid w:val="00EA22E7"/>
    <w:rsid w:val="00EA5562"/>
    <w:rsid w:val="00EA7976"/>
    <w:rsid w:val="00EA7D49"/>
    <w:rsid w:val="00EB1244"/>
    <w:rsid w:val="00EB5F2D"/>
    <w:rsid w:val="00EB6535"/>
    <w:rsid w:val="00EB6DC7"/>
    <w:rsid w:val="00EC0B62"/>
    <w:rsid w:val="00EC0C2F"/>
    <w:rsid w:val="00EC16FC"/>
    <w:rsid w:val="00EC2FD3"/>
    <w:rsid w:val="00EC711F"/>
    <w:rsid w:val="00EC7520"/>
    <w:rsid w:val="00ED2DA9"/>
    <w:rsid w:val="00ED5F0D"/>
    <w:rsid w:val="00ED7DE6"/>
    <w:rsid w:val="00EE4A99"/>
    <w:rsid w:val="00EE4D24"/>
    <w:rsid w:val="00EE5C31"/>
    <w:rsid w:val="00EE5F77"/>
    <w:rsid w:val="00EF0B04"/>
    <w:rsid w:val="00EF0B90"/>
    <w:rsid w:val="00F01F7E"/>
    <w:rsid w:val="00F0202A"/>
    <w:rsid w:val="00F10740"/>
    <w:rsid w:val="00F147E0"/>
    <w:rsid w:val="00F1654B"/>
    <w:rsid w:val="00F22196"/>
    <w:rsid w:val="00F22A38"/>
    <w:rsid w:val="00F23388"/>
    <w:rsid w:val="00F2580C"/>
    <w:rsid w:val="00F33097"/>
    <w:rsid w:val="00F33BD7"/>
    <w:rsid w:val="00F33E9C"/>
    <w:rsid w:val="00F3431A"/>
    <w:rsid w:val="00F4039C"/>
    <w:rsid w:val="00F41B71"/>
    <w:rsid w:val="00F42239"/>
    <w:rsid w:val="00F44FC6"/>
    <w:rsid w:val="00F47C20"/>
    <w:rsid w:val="00F53383"/>
    <w:rsid w:val="00F53E4D"/>
    <w:rsid w:val="00F560EA"/>
    <w:rsid w:val="00F60C4F"/>
    <w:rsid w:val="00F6560B"/>
    <w:rsid w:val="00F665A3"/>
    <w:rsid w:val="00F72C40"/>
    <w:rsid w:val="00F72F8F"/>
    <w:rsid w:val="00F7662A"/>
    <w:rsid w:val="00F83F86"/>
    <w:rsid w:val="00F86D7A"/>
    <w:rsid w:val="00FA52E6"/>
    <w:rsid w:val="00FB1095"/>
    <w:rsid w:val="00FB4684"/>
    <w:rsid w:val="00FB56F6"/>
    <w:rsid w:val="00FC23BD"/>
    <w:rsid w:val="00FC2414"/>
    <w:rsid w:val="00FC4214"/>
    <w:rsid w:val="00FC46C4"/>
    <w:rsid w:val="00FD214E"/>
    <w:rsid w:val="00FD771C"/>
    <w:rsid w:val="00FE0D43"/>
    <w:rsid w:val="00FE293B"/>
    <w:rsid w:val="00FE4978"/>
    <w:rsid w:val="00FE5F99"/>
    <w:rsid w:val="00FF0674"/>
    <w:rsid w:val="00FF3619"/>
    <w:rsid w:val="00FF5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74B5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D227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22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227A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8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freizeitguide-aktiv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König</dc:creator>
  <cp:lastModifiedBy>Hans König</cp:lastModifiedBy>
  <cp:revision>2</cp:revision>
  <dcterms:created xsi:type="dcterms:W3CDTF">2017-05-24T08:32:00Z</dcterms:created>
  <dcterms:modified xsi:type="dcterms:W3CDTF">2017-05-24T08:32:00Z</dcterms:modified>
</cp:coreProperties>
</file>